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0E" w:rsidRDefault="00F6049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C92A6" wp14:editId="7D629B28">
                <wp:simplePos x="0" y="0"/>
                <wp:positionH relativeFrom="margin">
                  <wp:posOffset>-211455</wp:posOffset>
                </wp:positionH>
                <wp:positionV relativeFrom="paragraph">
                  <wp:posOffset>192828</wp:posOffset>
                </wp:positionV>
                <wp:extent cx="6629400" cy="327660"/>
                <wp:effectExtent l="0" t="0" r="1905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7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A0E" w:rsidRPr="000E6EE4" w:rsidRDefault="00117A0E" w:rsidP="00117A0E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EE4">
                              <w:rPr>
                                <w:rFonts w:cstheme="minorHAnsi"/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Mission Statement</w:t>
                            </w: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7A0E" w:rsidRPr="002E127F" w:rsidRDefault="00117A0E" w:rsidP="00117A0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C92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6.65pt;margin-top:15.2pt;width:522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" fillcolor="#1f3763 [1608]" strokeweight=".5pt">
                <v:textbox>
                  <w:txbxContent>
                    <w:p w:rsidR="00117A0E" w:rsidRPr="000E6EE4" w:rsidRDefault="00117A0E" w:rsidP="00117A0E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6EE4">
                        <w:rPr>
                          <w:rFonts w:cstheme="minorHAnsi"/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Mission Statement</w:t>
                      </w: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7A0E" w:rsidRPr="002E127F" w:rsidRDefault="00117A0E" w:rsidP="00117A0E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5C08" w:rsidRDefault="00F6049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2AC66" wp14:editId="725C9CDE">
                <wp:simplePos x="0" y="0"/>
                <wp:positionH relativeFrom="column">
                  <wp:posOffset>-211455</wp:posOffset>
                </wp:positionH>
                <wp:positionV relativeFrom="paragraph">
                  <wp:posOffset>317288</wp:posOffset>
                </wp:positionV>
                <wp:extent cx="6645910" cy="9906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A0E" w:rsidRPr="000E6EE4" w:rsidRDefault="00666ECD" w:rsidP="00F5465D">
                            <w:pPr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0E6EE4">
                              <w:rPr>
                                <w:rFonts w:ascii="Microsoft New Tai Lue" w:hAnsi="Microsoft New Tai Lue" w:cs="Microsoft New Tai Lue"/>
                              </w:rPr>
                              <w:t>The Fountain Valley Recreation and Community Services Department, in</w:t>
                            </w:r>
                            <w:r w:rsidR="00C5406E" w:rsidRPr="000E6EE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EE2411" w:rsidRPr="000E6EE4">
                              <w:rPr>
                                <w:rFonts w:ascii="Microsoft New Tai Lue" w:hAnsi="Microsoft New Tai Lue" w:cs="Microsoft New Tai Lue"/>
                              </w:rPr>
                              <w:t>collaboration with our community partners, enriches lives by providing quality programs, human services and recreational opportunities that create positive and memorable experiences</w:t>
                            </w:r>
                            <w:r w:rsidR="00425B72" w:rsidRPr="000E6EE4">
                              <w:rPr>
                                <w:rFonts w:ascii="Microsoft New Tai Lue" w:hAnsi="Microsoft New Tai Lue" w:cs="Microsoft New Tai Lu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2AC66" id="Text Box 11" o:spid="_x0000_s1027" type="#_x0000_t202" style="position:absolute;margin-left:-16.65pt;margin-top:25pt;width:523.3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" filled="f" stroked="f" strokeweight=".5pt">
                <v:textbox>
                  <w:txbxContent>
                    <w:p w:rsidR="00117A0E" w:rsidRPr="000E6EE4" w:rsidRDefault="00666ECD" w:rsidP="00F5465D">
                      <w:pPr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0E6EE4">
                        <w:rPr>
                          <w:rFonts w:ascii="Microsoft New Tai Lue" w:hAnsi="Microsoft New Tai Lue" w:cs="Microsoft New Tai Lue"/>
                        </w:rPr>
                        <w:t>The Fountain Valley Recreation and Community Services Department, in</w:t>
                      </w:r>
                      <w:r w:rsidR="00C5406E" w:rsidRPr="000E6EE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EE2411" w:rsidRPr="000E6EE4">
                        <w:rPr>
                          <w:rFonts w:ascii="Microsoft New Tai Lue" w:hAnsi="Microsoft New Tai Lue" w:cs="Microsoft New Tai Lue"/>
                        </w:rPr>
                        <w:t>collaboration with our community partners, enriches lives by providing quality programs, human services and recreational opportunities that create positive and memorable experiences</w:t>
                      </w:r>
                      <w:r w:rsidR="00425B72" w:rsidRPr="000E6EE4">
                        <w:rPr>
                          <w:rFonts w:ascii="Microsoft New Tai Lue" w:hAnsi="Microsoft New Tai Lue" w:cs="Microsoft New Tai Lu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94413" w:rsidRDefault="00E94413"/>
    <w:p w:rsidR="00EF7E4F" w:rsidRDefault="00F60498">
      <w:bookmarkStart w:id="0" w:name="_GoBack"/>
      <w:bookmarkEnd w:id="0"/>
      <w:r w:rsidRPr="005A0F62">
        <w:rPr>
          <w:rFonts w:ascii="Arial" w:hAnsi="Arial" w:cs="Arial"/>
          <w:noProof/>
        </w:rPr>
        <w:drawing>
          <wp:anchor distT="0" distB="0" distL="114300" distR="114300" simplePos="0" relativeHeight="251673600" behindDoc="1" locked="0" layoutInCell="1" allowOverlap="1" wp14:anchorId="5AF57459" wp14:editId="157D5CA4">
            <wp:simplePos x="0" y="0"/>
            <wp:positionH relativeFrom="margin">
              <wp:posOffset>36443</wp:posOffset>
            </wp:positionH>
            <wp:positionV relativeFrom="page">
              <wp:posOffset>3223895</wp:posOffset>
            </wp:positionV>
            <wp:extent cx="6003290" cy="5994400"/>
            <wp:effectExtent l="76200" t="57150" r="0" b="0"/>
            <wp:wrapTight wrapText="bothSides">
              <wp:wrapPolygon edited="0">
                <wp:start x="5141" y="-206"/>
                <wp:lineTo x="5141" y="2197"/>
                <wp:lineTo x="10076" y="3226"/>
                <wp:lineTo x="3016" y="3226"/>
                <wp:lineTo x="3016" y="4325"/>
                <wp:lineTo x="-274" y="4325"/>
                <wp:lineTo x="-274" y="7619"/>
                <wp:lineTo x="480" y="7619"/>
                <wp:lineTo x="480" y="19701"/>
                <wp:lineTo x="754" y="19701"/>
                <wp:lineTo x="754" y="20250"/>
                <wp:lineTo x="15559" y="20731"/>
                <wp:lineTo x="20974" y="20731"/>
                <wp:lineTo x="21043" y="20593"/>
                <wp:lineTo x="21522" y="19769"/>
                <wp:lineTo x="21522" y="18740"/>
                <wp:lineTo x="21111" y="18534"/>
                <wp:lineTo x="21111" y="13248"/>
                <wp:lineTo x="17204" y="13111"/>
                <wp:lineTo x="21180" y="12425"/>
                <wp:lineTo x="21248" y="7757"/>
                <wp:lineTo x="20974" y="7551"/>
                <wp:lineTo x="20974" y="4531"/>
                <wp:lineTo x="20426" y="4325"/>
                <wp:lineTo x="17752" y="4325"/>
                <wp:lineTo x="17752" y="3707"/>
                <wp:lineTo x="10693" y="3226"/>
                <wp:lineTo x="15628" y="2128"/>
                <wp:lineTo x="15765" y="1098"/>
                <wp:lineTo x="15696" y="-206"/>
                <wp:lineTo x="5141" y="-206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D0E72C" wp14:editId="62416E0E">
                <wp:simplePos x="0" y="0"/>
                <wp:positionH relativeFrom="margin">
                  <wp:posOffset>-176530</wp:posOffset>
                </wp:positionH>
                <wp:positionV relativeFrom="paragraph">
                  <wp:posOffset>530648</wp:posOffset>
                </wp:positionV>
                <wp:extent cx="6629400" cy="327660"/>
                <wp:effectExtent l="0" t="0" r="1905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7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A0E" w:rsidRPr="000E6EE4" w:rsidRDefault="00117A0E" w:rsidP="00117A0E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EE4">
                              <w:rPr>
                                <w:rFonts w:cstheme="minorHAnsi"/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Organizational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E72C" id="Text Box 10" o:spid="_x0000_s1028" type="#_x0000_t202" style="position:absolute;margin-left:-13.9pt;margin-top:41.8pt;width:522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" fillcolor="#1f3763 [1608]" strokeweight=".5pt">
                <v:textbox>
                  <w:txbxContent>
                    <w:p w:rsidR="00117A0E" w:rsidRPr="000E6EE4" w:rsidRDefault="00117A0E" w:rsidP="00117A0E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6EE4">
                        <w:rPr>
                          <w:rFonts w:cstheme="minorHAnsi"/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Organizational Chart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F7E4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A0E" w:rsidRDefault="00117A0E" w:rsidP="00117A0E">
      <w:pPr>
        <w:spacing w:after="0" w:line="240" w:lineRule="auto"/>
      </w:pPr>
      <w:r>
        <w:separator/>
      </w:r>
    </w:p>
  </w:endnote>
  <w:endnote w:type="continuationSeparator" w:id="0">
    <w:p w:rsidR="00117A0E" w:rsidRDefault="00117A0E" w:rsidP="0011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A0E" w:rsidRDefault="00117A0E" w:rsidP="00117A0E">
      <w:pPr>
        <w:spacing w:after="0" w:line="240" w:lineRule="auto"/>
      </w:pPr>
      <w:r>
        <w:separator/>
      </w:r>
    </w:p>
  </w:footnote>
  <w:footnote w:type="continuationSeparator" w:id="0">
    <w:p w:rsidR="00117A0E" w:rsidRDefault="00117A0E" w:rsidP="0011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E4" w:rsidRDefault="000E6EE4">
    <w:pPr>
      <w:pStyle w:val="Header"/>
      <w:pBdr>
        <w:bottom w:val="single" w:sz="4" w:space="8" w:color="5B9BD5" w:themeColor="accent1"/>
      </w:pBdr>
      <w:tabs>
        <w:tab w:val="clear" w:pos="4680"/>
        <w:tab w:val="clear" w:pos="9360"/>
      </w:tabs>
      <w:spacing w:after="360"/>
      <w:contextualSpacing/>
      <w:jc w:val="right"/>
      <w:rPr>
        <w:color w:val="404040" w:themeColor="text1" w:themeTint="BF"/>
      </w:rPr>
    </w:pPr>
    <w:sdt>
      <w:sdtPr>
        <w:rPr>
          <w:color w:val="4472C4" w:themeColor="accent5"/>
          <w:sz w:val="28"/>
          <w:szCs w:val="28"/>
        </w:rPr>
        <w:alias w:val="Title"/>
        <w:tag w:val=""/>
        <w:id w:val="942040131"/>
        <w:placeholder>
          <w:docPart w:val="14DEC50527134DA1BC2115133A383D9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0E6EE4">
          <w:rPr>
            <w:color w:val="4472C4" w:themeColor="accent5"/>
            <w:sz w:val="28"/>
            <w:szCs w:val="28"/>
          </w:rPr>
          <w:t>RECREATION &amp; COMMUNITY SERVICES</w:t>
        </w:r>
      </w:sdtContent>
    </w:sdt>
  </w:p>
  <w:p w:rsidR="000E6EE4" w:rsidRDefault="000E6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0E"/>
    <w:rsid w:val="000732C4"/>
    <w:rsid w:val="000A4BF0"/>
    <w:rsid w:val="000C7AF8"/>
    <w:rsid w:val="000E1CFF"/>
    <w:rsid w:val="000E6EE4"/>
    <w:rsid w:val="000F1726"/>
    <w:rsid w:val="0011059F"/>
    <w:rsid w:val="00117A0E"/>
    <w:rsid w:val="00124E68"/>
    <w:rsid w:val="00127582"/>
    <w:rsid w:val="002477F4"/>
    <w:rsid w:val="00300659"/>
    <w:rsid w:val="0032559E"/>
    <w:rsid w:val="0038197C"/>
    <w:rsid w:val="003C5103"/>
    <w:rsid w:val="003D6D63"/>
    <w:rsid w:val="00425B72"/>
    <w:rsid w:val="004A73A2"/>
    <w:rsid w:val="004D7A99"/>
    <w:rsid w:val="004F1852"/>
    <w:rsid w:val="004F347B"/>
    <w:rsid w:val="00566D98"/>
    <w:rsid w:val="0059365C"/>
    <w:rsid w:val="005F492C"/>
    <w:rsid w:val="00666ECD"/>
    <w:rsid w:val="006A4306"/>
    <w:rsid w:val="006B2D9C"/>
    <w:rsid w:val="006B74BC"/>
    <w:rsid w:val="007344F7"/>
    <w:rsid w:val="00767D8C"/>
    <w:rsid w:val="007A7F10"/>
    <w:rsid w:val="007B38B7"/>
    <w:rsid w:val="00931512"/>
    <w:rsid w:val="00962A76"/>
    <w:rsid w:val="009E5B85"/>
    <w:rsid w:val="00A20B18"/>
    <w:rsid w:val="00A35E3E"/>
    <w:rsid w:val="00AA6187"/>
    <w:rsid w:val="00AB236A"/>
    <w:rsid w:val="00AE61D5"/>
    <w:rsid w:val="00B111C3"/>
    <w:rsid w:val="00BE76FF"/>
    <w:rsid w:val="00C446DA"/>
    <w:rsid w:val="00C463DD"/>
    <w:rsid w:val="00C5406E"/>
    <w:rsid w:val="00C640CB"/>
    <w:rsid w:val="00C82EB3"/>
    <w:rsid w:val="00CF75FD"/>
    <w:rsid w:val="00D17858"/>
    <w:rsid w:val="00D4605D"/>
    <w:rsid w:val="00D6087B"/>
    <w:rsid w:val="00D73937"/>
    <w:rsid w:val="00D776F2"/>
    <w:rsid w:val="00D854E7"/>
    <w:rsid w:val="00D91C37"/>
    <w:rsid w:val="00DA5C08"/>
    <w:rsid w:val="00DD4603"/>
    <w:rsid w:val="00E66922"/>
    <w:rsid w:val="00E719AB"/>
    <w:rsid w:val="00E94413"/>
    <w:rsid w:val="00EE2411"/>
    <w:rsid w:val="00F5465D"/>
    <w:rsid w:val="00F60498"/>
    <w:rsid w:val="00F77D15"/>
    <w:rsid w:val="00F9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C2962C"/>
  <w15:chartTrackingRefBased/>
  <w15:docId w15:val="{F0F27E17-8E9C-4F80-BB6D-E4D23AD5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A0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A0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1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A0E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F73C0B-685F-4D12-86F6-E3CFDE9637DD}" type="doc">
      <dgm:prSet loTypeId="urn:microsoft.com/office/officeart/2005/8/layout/orgChart1" loCatId="hierarchy" qsTypeId="urn:microsoft.com/office/officeart/2005/8/quickstyle/simple5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FF0A1653-1F26-4257-82C0-B179003CAA34}">
      <dgm:prSet phldrT="[Text]" custT="1"/>
      <dgm:spPr>
        <a:solidFill>
          <a:schemeClr val="accent6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2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Recreation &amp; Community Services </a:t>
          </a:r>
        </a:p>
        <a:p>
          <a:r>
            <a:rPr lang="en-US" sz="12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Director</a:t>
          </a:r>
        </a:p>
      </dgm:t>
    </dgm:pt>
    <dgm:pt modelId="{309CD9B0-4B26-4FC2-A5A4-FEC2D33A95C1}" type="parTrans" cxnId="{388B6543-566E-42B2-842F-E56B6CBAF35B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11936069-19E9-4CB1-ADFD-ABAC44DAC207}" type="sibTrans" cxnId="{388B6543-566E-42B2-842F-E56B6CBAF35B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C94FFB7A-245F-460A-8D19-179AB58C8037}">
      <dgm:prSet phldrT="[Text]" custT="1"/>
      <dgm:spPr>
        <a:solidFill>
          <a:schemeClr val="accent5">
            <a:lumMod val="50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Recreation Services</a:t>
          </a:r>
        </a:p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Sports Park</a:t>
          </a:r>
        </a:p>
      </dgm:t>
    </dgm:pt>
    <dgm:pt modelId="{EA3BBAAB-EC4C-4F65-8E8D-500C3129C90A}" type="parTrans" cxnId="{69D447BE-CECC-42F6-8BC0-27DAB19EE180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F7539417-96E8-449C-A8C8-042DDCF681DA}" type="sibTrans" cxnId="{69D447BE-CECC-42F6-8BC0-27DAB19EE180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B755E748-CE1F-4D7E-ACE2-826F633E75DA}">
      <dgm:prSet phldrT="[Text]" custT="1"/>
      <dgm:spPr>
        <a:solidFill>
          <a:schemeClr val="accent5">
            <a:lumMod val="50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Community Services</a:t>
          </a:r>
        </a:p>
      </dgm:t>
    </dgm:pt>
    <dgm:pt modelId="{8696E97A-1A70-4159-AEDE-F9144FAEF511}" type="parTrans" cxnId="{20DD8881-828A-418F-A0AF-9C8B4F80FB83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8BFF9335-01E6-4630-B0C9-6A84F50A091B}" type="sibTrans" cxnId="{20DD8881-828A-418F-A0AF-9C8B4F80FB83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AA08923A-8D80-4193-957B-2A2D4BB180F3}">
      <dgm:prSet phldrT="[Text]" custT="1"/>
      <dgm:spPr>
        <a:solidFill>
          <a:schemeClr val="accent5">
            <a:lumMod val="50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Human &amp; Senior Services</a:t>
          </a:r>
        </a:p>
      </dgm:t>
    </dgm:pt>
    <dgm:pt modelId="{439CEE72-1861-4980-B6E9-53984C105882}" type="parTrans" cxnId="{5C78B012-A086-44B1-80FA-CC8903E7DF5F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BEE3A715-B090-4023-AAF3-912FB3C398C8}" type="sibTrans" cxnId="{5C78B012-A086-44B1-80FA-CC8903E7DF5F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D99CB24F-0F0D-47F5-9228-FD2502CBE460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Contract Classes</a:t>
          </a:r>
        </a:p>
      </dgm:t>
    </dgm:pt>
    <dgm:pt modelId="{DE493747-B76A-41D0-9A77-123A0179FE96}" type="parTrans" cxnId="{0AC30DB9-0642-4F1B-9152-F924E213A6FD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B412152B-F701-42E3-95CA-D745EB890697}" type="sibTrans" cxnId="{0AC30DB9-0642-4F1B-9152-F924E213A6FD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81C9F015-5697-4B87-9B51-692C423184F8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Facility Reservations</a:t>
          </a:r>
        </a:p>
      </dgm:t>
    </dgm:pt>
    <dgm:pt modelId="{6FCAE439-20B6-46BA-AFAA-881B62539D2F}" type="sibTrans" cxnId="{6D6921F5-7477-448F-831E-E4409494D526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6A82F74C-8A48-463E-A7AF-31AEBF34B8D0}" type="parTrans" cxnId="{6D6921F5-7477-448F-831E-E4409494D526}">
      <dgm:prSet/>
      <dgm:spPr/>
      <dgm:t>
        <a:bodyPr/>
        <a:lstStyle/>
        <a:p>
          <a:endParaRPr lang="en-US" sz="10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8372A78F-89D3-408A-A56E-98A2FCBAFE7C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Youth &amp; Adult Sports</a:t>
          </a:r>
        </a:p>
      </dgm:t>
    </dgm:pt>
    <dgm:pt modelId="{6860DACA-9C76-4E48-94D3-629CB57CD02C}" type="sibTrans" cxnId="{FC24D249-5C33-400A-B32F-472D338C899B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06EDAF0A-7ACF-4FB2-857B-A1B26DA07052}" type="parTrans" cxnId="{FC24D249-5C33-400A-B32F-472D338C899B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A3D933DC-F24C-4056-B3EC-6FFBA0A492D1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Field/Tournament Scheduling</a:t>
          </a:r>
        </a:p>
      </dgm:t>
    </dgm:pt>
    <dgm:pt modelId="{3CCDBABF-806C-44E0-BB1C-F2ACD71E5019}" type="parTrans" cxnId="{FB7BF772-9F42-44CB-9DB8-C23220AC7C2A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67E10631-EDDE-4AA9-8718-BF15EEC3E584}" type="sibTrans" cxnId="{FB7BF772-9F42-44CB-9DB8-C23220AC7C2A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7F6C43AC-69EC-4832-9EA1-CD8483E87ADE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Community Partnerships</a:t>
          </a:r>
        </a:p>
      </dgm:t>
    </dgm:pt>
    <dgm:pt modelId="{3086CC13-2417-40F0-874A-10889290CBB9}" type="parTrans" cxnId="{877197D2-5C9A-4CA1-8E85-AD4CF7BA4E35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6CD5EFE8-3D08-4698-A52A-213BD968E1B0}" type="sibTrans" cxnId="{877197D2-5C9A-4CA1-8E85-AD4CF7BA4E35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CE7E23E0-8885-413C-A3A8-9A7051CE0704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Annual Community Events</a:t>
          </a:r>
        </a:p>
      </dgm:t>
    </dgm:pt>
    <dgm:pt modelId="{C42441DC-CA4C-4772-9B55-B994D5D0F46F}" type="parTrans" cxnId="{B3A390AB-5854-4F97-8199-8D00BCED216C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A97B6380-3CB0-4FC4-A792-067C59E60EB5}" type="sibTrans" cxnId="{B3A390AB-5854-4F97-8199-8D00BCED216C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D3202535-FBC2-4EB3-8D30-423CDC66C278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Art Programs</a:t>
          </a:r>
        </a:p>
      </dgm:t>
    </dgm:pt>
    <dgm:pt modelId="{CDABC65E-E6FC-4B27-9826-F21231F99421}" type="sibTrans" cxnId="{8DE846FD-1FF9-4C7C-97C2-4BDAFBB9EF8C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7D8C8E54-AA5A-49CB-B722-0EB408DD47A2}" type="parTrans" cxnId="{8DE846FD-1FF9-4C7C-97C2-4BDAFBB9EF8C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36E26836-9A32-4B37-9D69-51C4994D9AE2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Facility Rentals</a:t>
          </a:r>
        </a:p>
      </dgm:t>
    </dgm:pt>
    <dgm:pt modelId="{6627F837-07CE-4989-9F93-A7FBB31C4B92}" type="parTrans" cxnId="{C4305221-E6E3-4BB0-AB6A-4A21C193A422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F42523E9-0B4D-49C2-AEE8-88F2DD5F2E0D}" type="sibTrans" cxnId="{C4305221-E6E3-4BB0-AB6A-4A21C193A422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5EA908D9-A823-4842-AABB-074D58BB1437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Senior Transportation &amp; Social Services</a:t>
          </a:r>
        </a:p>
      </dgm:t>
    </dgm:pt>
    <dgm:pt modelId="{DE17088A-56E8-4694-B54F-15E5738506BA}" type="parTrans" cxnId="{A2ACE71B-E22D-4498-B3EC-BDE731C13344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F9E716D0-7068-4488-917A-A749FA8CE445}" type="sibTrans" cxnId="{A2ACE71B-E22D-4498-B3EC-BDE731C13344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1E19288A-8B7A-4187-A0BF-51F7439A4220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Community Foundation</a:t>
          </a:r>
        </a:p>
      </dgm:t>
    </dgm:pt>
    <dgm:pt modelId="{B27E584C-0B78-4919-8259-3B1F3FBFCE7D}" type="parTrans" cxnId="{59B2A218-448C-4FE4-AA9D-293CF50513A9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65400008-BECD-497E-AD9F-BD3C141D20DD}" type="sibTrans" cxnId="{59B2A218-448C-4FE4-AA9D-293CF50513A9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11500502-26F0-4D4F-80BA-71CEC48E8DA7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Senior Special Events &amp; Programs</a:t>
          </a:r>
        </a:p>
      </dgm:t>
    </dgm:pt>
    <dgm:pt modelId="{DE27E1C6-A10F-4045-892A-B0CF718E91A5}" type="parTrans" cxnId="{DE5AA13D-0DBF-48D4-B2A6-A11BA3416467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A922B1FB-F506-4077-AAD3-94582A53FA5F}" type="sibTrans" cxnId="{DE5AA13D-0DBF-48D4-B2A6-A11BA3416467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6A76EC5D-1237-403B-9757-8CE4F7B5AECA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Fitness Center, Classes &amp; Seminars</a:t>
          </a:r>
        </a:p>
      </dgm:t>
    </dgm:pt>
    <dgm:pt modelId="{9249AE17-F472-459E-84F9-F3D60631C475}" type="parTrans" cxnId="{D6C23977-B886-41BB-A2AB-923BEF70B7B2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0A69A92C-EAB4-4386-8426-7E8AE874108F}" type="sibTrans" cxnId="{D6C23977-B886-41BB-A2AB-923BEF70B7B2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1AEDA36F-2EF1-45B3-B103-DC460BB0E37F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Park Patrol</a:t>
          </a:r>
        </a:p>
      </dgm:t>
    </dgm:pt>
    <dgm:pt modelId="{94AE0ED5-708C-46C8-BA52-70D1F9DD4DB0}" type="parTrans" cxnId="{20C4F604-407C-4D2E-8F25-3774B29C8C5A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067F0152-EA1D-4401-8B12-C8F403A1137A}" type="sibTrans" cxnId="{20C4F604-407C-4D2E-8F25-3774B29C8C5A}">
      <dgm:prSet/>
      <dgm:spPr/>
      <dgm:t>
        <a:bodyPr/>
        <a:lstStyle/>
        <a:p>
          <a:endParaRPr lang="en-US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sto MT" panose="02040603050505030304" pitchFamily="18" charset="0"/>
          </a:endParaRPr>
        </a:p>
      </dgm:t>
    </dgm:pt>
    <dgm:pt modelId="{1B966B26-0FB4-4B0E-A3BF-04D9E65279AE}">
      <dgm:prSet custT="1"/>
      <dgm:spPr>
        <a:solidFill>
          <a:schemeClr val="accent5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en-US" sz="1100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Advisory Committee for Persons with Disabilities</a:t>
          </a:r>
        </a:p>
      </dgm:t>
    </dgm:pt>
    <dgm:pt modelId="{2A2BCB7D-40F6-42FF-A03A-AAD4A1AE8407}" type="parTrans" cxnId="{B2CA4955-6A74-4076-A51F-B9504A7422DD}">
      <dgm:prSet/>
      <dgm:spPr/>
      <dgm:t>
        <a:bodyPr/>
        <a:lstStyle/>
        <a:p>
          <a:endParaRPr lang="en-US"/>
        </a:p>
      </dgm:t>
    </dgm:pt>
    <dgm:pt modelId="{FF7CC6C7-7A80-411B-A4CD-9ED2EA1BA624}" type="sibTrans" cxnId="{B2CA4955-6A74-4076-A51F-B9504A7422DD}">
      <dgm:prSet/>
      <dgm:spPr/>
      <dgm:t>
        <a:bodyPr/>
        <a:lstStyle/>
        <a:p>
          <a:endParaRPr lang="en-US"/>
        </a:p>
      </dgm:t>
    </dgm:pt>
    <dgm:pt modelId="{D14D3A69-A277-42E5-B65E-0D4221DF4A96}" type="pres">
      <dgm:prSet presAssocID="{74F73C0B-685F-4D12-86F6-E3CFDE9637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5A5D1696-17BD-411C-84A0-B6996CD60C75}" type="pres">
      <dgm:prSet presAssocID="{FF0A1653-1F26-4257-82C0-B179003CAA34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FF6254C-92A0-4D9B-869F-B17C096C4E42}" type="pres">
      <dgm:prSet presAssocID="{FF0A1653-1F26-4257-82C0-B179003CAA34}" presName="rootComposite1" presStyleCnt="0"/>
      <dgm:spPr/>
      <dgm:t>
        <a:bodyPr/>
        <a:lstStyle/>
        <a:p>
          <a:endParaRPr lang="en-US"/>
        </a:p>
      </dgm:t>
    </dgm:pt>
    <dgm:pt modelId="{D79A283A-A2C7-42BF-8C8E-28BA219E1186}" type="pres">
      <dgm:prSet presAssocID="{FF0A1653-1F26-4257-82C0-B179003CAA34}" presName="rootText1" presStyleLbl="node0" presStyleIdx="0" presStyleCnt="1" custScaleX="209263" custScaleY="78505" custLinFactNeighborX="-1409" custLinFactNeighborY="-6379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235AB6E-575A-4575-AF48-F41B4F950CCE}" type="pres">
      <dgm:prSet presAssocID="{FF0A1653-1F26-4257-82C0-B179003CAA34}" presName="rootConnector1" presStyleLbl="node1" presStyleIdx="0" presStyleCnt="0"/>
      <dgm:spPr/>
      <dgm:t>
        <a:bodyPr/>
        <a:lstStyle/>
        <a:p>
          <a:endParaRPr lang="en-US"/>
        </a:p>
      </dgm:t>
    </dgm:pt>
    <dgm:pt modelId="{ABF0FDA7-D901-4831-BAA9-FA35FA44C27A}" type="pres">
      <dgm:prSet presAssocID="{FF0A1653-1F26-4257-82C0-B179003CAA34}" presName="hierChild2" presStyleCnt="0"/>
      <dgm:spPr/>
      <dgm:t>
        <a:bodyPr/>
        <a:lstStyle/>
        <a:p>
          <a:endParaRPr lang="en-US"/>
        </a:p>
      </dgm:t>
    </dgm:pt>
    <dgm:pt modelId="{1CA41AE2-29B6-431C-A716-C29E18878E5D}" type="pres">
      <dgm:prSet presAssocID="{EA3BBAAB-EC4C-4F65-8E8D-500C3129C90A}" presName="Name37" presStyleLbl="parChTrans1D2" presStyleIdx="0" presStyleCnt="3"/>
      <dgm:spPr/>
      <dgm:t>
        <a:bodyPr/>
        <a:lstStyle/>
        <a:p>
          <a:endParaRPr lang="en-US"/>
        </a:p>
      </dgm:t>
    </dgm:pt>
    <dgm:pt modelId="{BFA54360-D906-4463-A10E-4D55A21E485C}" type="pres">
      <dgm:prSet presAssocID="{C94FFB7A-245F-460A-8D19-179AB58C803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0074F6D-546F-4855-84AD-1C8A10CE138F}" type="pres">
      <dgm:prSet presAssocID="{C94FFB7A-245F-460A-8D19-179AB58C8037}" presName="rootComposite" presStyleCnt="0"/>
      <dgm:spPr/>
      <dgm:t>
        <a:bodyPr/>
        <a:lstStyle/>
        <a:p>
          <a:endParaRPr lang="en-US"/>
        </a:p>
      </dgm:t>
    </dgm:pt>
    <dgm:pt modelId="{3DFCC489-BE12-420C-9022-930AC5F25C0E}" type="pres">
      <dgm:prSet presAssocID="{C94FFB7A-245F-460A-8D19-179AB58C8037}" presName="rootText" presStyleLbl="node2" presStyleIdx="0" presStyleCnt="3" custScaleX="129748" custScaleY="84827" custLinFactNeighborX="-7681" custLinFactNeighborY="1831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8B028556-2962-47D0-8F9A-E9924D1226EC}" type="pres">
      <dgm:prSet presAssocID="{C94FFB7A-245F-460A-8D19-179AB58C8037}" presName="rootConnector" presStyleLbl="node2" presStyleIdx="0" presStyleCnt="3"/>
      <dgm:spPr/>
      <dgm:t>
        <a:bodyPr/>
        <a:lstStyle/>
        <a:p>
          <a:endParaRPr lang="en-US"/>
        </a:p>
      </dgm:t>
    </dgm:pt>
    <dgm:pt modelId="{63098BB3-E699-4556-A711-4BD2F421FF28}" type="pres">
      <dgm:prSet presAssocID="{C94FFB7A-245F-460A-8D19-179AB58C8037}" presName="hierChild4" presStyleCnt="0"/>
      <dgm:spPr/>
      <dgm:t>
        <a:bodyPr/>
        <a:lstStyle/>
        <a:p>
          <a:endParaRPr lang="en-US"/>
        </a:p>
      </dgm:t>
    </dgm:pt>
    <dgm:pt modelId="{A0D5520E-CCCB-4D26-BECF-799C5CCBF2E0}" type="pres">
      <dgm:prSet presAssocID="{DE493747-B76A-41D0-9A77-123A0179FE96}" presName="Name37" presStyleLbl="parChTrans1D3" presStyleIdx="0" presStyleCnt="14"/>
      <dgm:spPr/>
      <dgm:t>
        <a:bodyPr/>
        <a:lstStyle/>
        <a:p>
          <a:endParaRPr lang="en-US"/>
        </a:p>
      </dgm:t>
    </dgm:pt>
    <dgm:pt modelId="{5533929F-1692-4D7D-B481-ACD6D4561495}" type="pres">
      <dgm:prSet presAssocID="{D99CB24F-0F0D-47F5-9228-FD2502CBE460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6653963-1B98-4231-8F4D-30F8E7E2FA4A}" type="pres">
      <dgm:prSet presAssocID="{D99CB24F-0F0D-47F5-9228-FD2502CBE460}" presName="rootComposite" presStyleCnt="0"/>
      <dgm:spPr/>
      <dgm:t>
        <a:bodyPr/>
        <a:lstStyle/>
        <a:p>
          <a:endParaRPr lang="en-US"/>
        </a:p>
      </dgm:t>
    </dgm:pt>
    <dgm:pt modelId="{BE1AA79F-8794-438E-BD8C-781E8E19B20E}" type="pres">
      <dgm:prSet presAssocID="{D99CB24F-0F0D-47F5-9228-FD2502CBE460}" presName="rootText" presStyleLbl="node3" presStyleIdx="0" presStyleCnt="14" custScaleX="105034" custScaleY="72361" custLinFactNeighborX="-11453" custLinFactNeighborY="298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1DB199-111B-4C9D-94FC-2749649846CC}" type="pres">
      <dgm:prSet presAssocID="{D99CB24F-0F0D-47F5-9228-FD2502CBE460}" presName="rootConnector" presStyleLbl="node3" presStyleIdx="0" presStyleCnt="14"/>
      <dgm:spPr/>
      <dgm:t>
        <a:bodyPr/>
        <a:lstStyle/>
        <a:p>
          <a:endParaRPr lang="en-US"/>
        </a:p>
      </dgm:t>
    </dgm:pt>
    <dgm:pt modelId="{08AB2FC1-9EEA-4E6C-BD95-AABC028E2431}" type="pres">
      <dgm:prSet presAssocID="{D99CB24F-0F0D-47F5-9228-FD2502CBE460}" presName="hierChild4" presStyleCnt="0"/>
      <dgm:spPr/>
      <dgm:t>
        <a:bodyPr/>
        <a:lstStyle/>
        <a:p>
          <a:endParaRPr lang="en-US"/>
        </a:p>
      </dgm:t>
    </dgm:pt>
    <dgm:pt modelId="{E0C4CAE9-AAB7-4A61-8409-94BC6AB5F6D7}" type="pres">
      <dgm:prSet presAssocID="{D99CB24F-0F0D-47F5-9228-FD2502CBE460}" presName="hierChild5" presStyleCnt="0"/>
      <dgm:spPr/>
      <dgm:t>
        <a:bodyPr/>
        <a:lstStyle/>
        <a:p>
          <a:endParaRPr lang="en-US"/>
        </a:p>
      </dgm:t>
    </dgm:pt>
    <dgm:pt modelId="{5FA360ED-34B4-45B8-88E4-E6B667B591BF}" type="pres">
      <dgm:prSet presAssocID="{06EDAF0A-7ACF-4FB2-857B-A1B26DA07052}" presName="Name37" presStyleLbl="parChTrans1D3" presStyleIdx="1" presStyleCnt="14"/>
      <dgm:spPr/>
      <dgm:t>
        <a:bodyPr/>
        <a:lstStyle/>
        <a:p>
          <a:endParaRPr lang="en-US"/>
        </a:p>
      </dgm:t>
    </dgm:pt>
    <dgm:pt modelId="{CCBD7063-BDEA-4B78-8C75-814CB16F8AEF}" type="pres">
      <dgm:prSet presAssocID="{8372A78F-89D3-408A-A56E-98A2FCBAFE7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53F807A-8F52-47C7-BD8A-912A2E6995C5}" type="pres">
      <dgm:prSet presAssocID="{8372A78F-89D3-408A-A56E-98A2FCBAFE7C}" presName="rootComposite" presStyleCnt="0"/>
      <dgm:spPr/>
      <dgm:t>
        <a:bodyPr/>
        <a:lstStyle/>
        <a:p>
          <a:endParaRPr lang="en-US"/>
        </a:p>
      </dgm:t>
    </dgm:pt>
    <dgm:pt modelId="{6FBAA805-911D-472B-81FF-C56EC6BD42DA}" type="pres">
      <dgm:prSet presAssocID="{8372A78F-89D3-408A-A56E-98A2FCBAFE7C}" presName="rootText" presStyleLbl="node3" presStyleIdx="1" presStyleCnt="14" custAng="10800000" custFlipVert="1" custScaleX="105034" custScaleY="82308" custLinFactNeighborX="-10897" custLinFactNeighborY="199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0184EC-88D3-45D8-8EAB-64673577397F}" type="pres">
      <dgm:prSet presAssocID="{8372A78F-89D3-408A-A56E-98A2FCBAFE7C}" presName="rootConnector" presStyleLbl="node3" presStyleIdx="1" presStyleCnt="14"/>
      <dgm:spPr/>
      <dgm:t>
        <a:bodyPr/>
        <a:lstStyle/>
        <a:p>
          <a:endParaRPr lang="en-US"/>
        </a:p>
      </dgm:t>
    </dgm:pt>
    <dgm:pt modelId="{C225D5C0-0C4E-4EE3-8544-D0C25DB06393}" type="pres">
      <dgm:prSet presAssocID="{8372A78F-89D3-408A-A56E-98A2FCBAFE7C}" presName="hierChild4" presStyleCnt="0"/>
      <dgm:spPr/>
      <dgm:t>
        <a:bodyPr/>
        <a:lstStyle/>
        <a:p>
          <a:endParaRPr lang="en-US"/>
        </a:p>
      </dgm:t>
    </dgm:pt>
    <dgm:pt modelId="{5200C691-2FB1-419B-BDDF-44FAAB8647B7}" type="pres">
      <dgm:prSet presAssocID="{8372A78F-89D3-408A-A56E-98A2FCBAFE7C}" presName="hierChild5" presStyleCnt="0"/>
      <dgm:spPr/>
      <dgm:t>
        <a:bodyPr/>
        <a:lstStyle/>
        <a:p>
          <a:endParaRPr lang="en-US"/>
        </a:p>
      </dgm:t>
    </dgm:pt>
    <dgm:pt modelId="{FD35D231-FE04-44A2-967E-C36002D974D1}" type="pres">
      <dgm:prSet presAssocID="{6A82F74C-8A48-463E-A7AF-31AEBF34B8D0}" presName="Name37" presStyleLbl="parChTrans1D3" presStyleIdx="2" presStyleCnt="14"/>
      <dgm:spPr/>
      <dgm:t>
        <a:bodyPr/>
        <a:lstStyle/>
        <a:p>
          <a:endParaRPr lang="en-US"/>
        </a:p>
      </dgm:t>
    </dgm:pt>
    <dgm:pt modelId="{369CB8FC-65ED-4B37-A294-5C1D5E7C43DE}" type="pres">
      <dgm:prSet presAssocID="{81C9F015-5697-4B87-9B51-692C423184F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2DA0950-E56B-461C-BEC8-ABEA87526EBF}" type="pres">
      <dgm:prSet presAssocID="{81C9F015-5697-4B87-9B51-692C423184F8}" presName="rootComposite" presStyleCnt="0"/>
      <dgm:spPr/>
      <dgm:t>
        <a:bodyPr/>
        <a:lstStyle/>
        <a:p>
          <a:endParaRPr lang="en-US"/>
        </a:p>
      </dgm:t>
    </dgm:pt>
    <dgm:pt modelId="{23DDC7E6-742F-4324-A01A-AF14C11C004C}" type="pres">
      <dgm:prSet presAssocID="{81C9F015-5697-4B87-9B51-692C423184F8}" presName="rootText" presStyleLbl="node3" presStyleIdx="2" presStyleCnt="14" custAng="10800000" custFlipVert="1" custScaleX="105034" custScaleY="76786" custLinFactNeighborX="-10375" custLinFactNeighborY="193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9346890-2764-4040-8563-915AD9E476E6}" type="pres">
      <dgm:prSet presAssocID="{81C9F015-5697-4B87-9B51-692C423184F8}" presName="rootConnector" presStyleLbl="node3" presStyleIdx="2" presStyleCnt="14"/>
      <dgm:spPr/>
      <dgm:t>
        <a:bodyPr/>
        <a:lstStyle/>
        <a:p>
          <a:endParaRPr lang="en-US"/>
        </a:p>
      </dgm:t>
    </dgm:pt>
    <dgm:pt modelId="{1B8C2222-146A-4305-BE55-D8E28917BB55}" type="pres">
      <dgm:prSet presAssocID="{81C9F015-5697-4B87-9B51-692C423184F8}" presName="hierChild4" presStyleCnt="0"/>
      <dgm:spPr/>
      <dgm:t>
        <a:bodyPr/>
        <a:lstStyle/>
        <a:p>
          <a:endParaRPr lang="en-US"/>
        </a:p>
      </dgm:t>
    </dgm:pt>
    <dgm:pt modelId="{CD83E5EB-425E-43ED-AD15-146AD2C82AE2}" type="pres">
      <dgm:prSet presAssocID="{81C9F015-5697-4B87-9B51-692C423184F8}" presName="hierChild5" presStyleCnt="0"/>
      <dgm:spPr/>
      <dgm:t>
        <a:bodyPr/>
        <a:lstStyle/>
        <a:p>
          <a:endParaRPr lang="en-US"/>
        </a:p>
      </dgm:t>
    </dgm:pt>
    <dgm:pt modelId="{150257FE-FC91-4B7C-9FEC-433C717D3279}" type="pres">
      <dgm:prSet presAssocID="{3CCDBABF-806C-44E0-BB1C-F2ACD71E5019}" presName="Name37" presStyleLbl="parChTrans1D3" presStyleIdx="3" presStyleCnt="14"/>
      <dgm:spPr/>
      <dgm:t>
        <a:bodyPr/>
        <a:lstStyle/>
        <a:p>
          <a:endParaRPr lang="en-US"/>
        </a:p>
      </dgm:t>
    </dgm:pt>
    <dgm:pt modelId="{FF28AA47-6EDC-4F8F-ADD4-39D1A2BC99B8}" type="pres">
      <dgm:prSet presAssocID="{A3D933DC-F24C-4056-B3EC-6FFBA0A492D1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8CF9456-D5D0-4E39-AD7C-98A9BF8005F2}" type="pres">
      <dgm:prSet presAssocID="{A3D933DC-F24C-4056-B3EC-6FFBA0A492D1}" presName="rootComposite" presStyleCnt="0"/>
      <dgm:spPr/>
      <dgm:t>
        <a:bodyPr/>
        <a:lstStyle/>
        <a:p>
          <a:endParaRPr lang="en-US"/>
        </a:p>
      </dgm:t>
    </dgm:pt>
    <dgm:pt modelId="{DACF4B9E-D6C1-4E25-BBA2-D2CBCB6979C8}" type="pres">
      <dgm:prSet presAssocID="{A3D933DC-F24C-4056-B3EC-6FFBA0A492D1}" presName="rootText" presStyleLbl="node3" presStyleIdx="3" presStyleCnt="14" custAng="10800000" custFlipVert="1" custScaleX="105034" custScaleY="77825" custLinFactNeighborX="-9910" custLinFactNeighborY="57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906704C-1856-46A3-B1FB-C22B89E9B3F1}" type="pres">
      <dgm:prSet presAssocID="{A3D933DC-F24C-4056-B3EC-6FFBA0A492D1}" presName="rootConnector" presStyleLbl="node3" presStyleIdx="3" presStyleCnt="14"/>
      <dgm:spPr/>
      <dgm:t>
        <a:bodyPr/>
        <a:lstStyle/>
        <a:p>
          <a:endParaRPr lang="en-US"/>
        </a:p>
      </dgm:t>
    </dgm:pt>
    <dgm:pt modelId="{F9076301-A91D-4AF8-9E9B-9411CBB5A2A4}" type="pres">
      <dgm:prSet presAssocID="{A3D933DC-F24C-4056-B3EC-6FFBA0A492D1}" presName="hierChild4" presStyleCnt="0"/>
      <dgm:spPr/>
      <dgm:t>
        <a:bodyPr/>
        <a:lstStyle/>
        <a:p>
          <a:endParaRPr lang="en-US"/>
        </a:p>
      </dgm:t>
    </dgm:pt>
    <dgm:pt modelId="{1F501B08-2B7D-4E91-BBAA-79E2DBDB4A4C}" type="pres">
      <dgm:prSet presAssocID="{A3D933DC-F24C-4056-B3EC-6FFBA0A492D1}" presName="hierChild5" presStyleCnt="0"/>
      <dgm:spPr/>
      <dgm:t>
        <a:bodyPr/>
        <a:lstStyle/>
        <a:p>
          <a:endParaRPr lang="en-US"/>
        </a:p>
      </dgm:t>
    </dgm:pt>
    <dgm:pt modelId="{738B8C29-73B6-41A9-A65F-4B2524187C83}" type="pres">
      <dgm:prSet presAssocID="{94AE0ED5-708C-46C8-BA52-70D1F9DD4DB0}" presName="Name37" presStyleLbl="parChTrans1D3" presStyleIdx="4" presStyleCnt="14"/>
      <dgm:spPr/>
      <dgm:t>
        <a:bodyPr/>
        <a:lstStyle/>
        <a:p>
          <a:endParaRPr lang="en-US"/>
        </a:p>
      </dgm:t>
    </dgm:pt>
    <dgm:pt modelId="{0EF32DE1-77F6-4749-BB86-2ED30C4592A7}" type="pres">
      <dgm:prSet presAssocID="{1AEDA36F-2EF1-45B3-B103-DC460BB0E37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AD459FD-615F-4CA6-B1CD-87D3CE7692E1}" type="pres">
      <dgm:prSet presAssocID="{1AEDA36F-2EF1-45B3-B103-DC460BB0E37F}" presName="rootComposite" presStyleCnt="0"/>
      <dgm:spPr/>
      <dgm:t>
        <a:bodyPr/>
        <a:lstStyle/>
        <a:p>
          <a:endParaRPr lang="en-US"/>
        </a:p>
      </dgm:t>
    </dgm:pt>
    <dgm:pt modelId="{82625271-6D22-4AAA-AB5C-ED46D1E11C56}" type="pres">
      <dgm:prSet presAssocID="{1AEDA36F-2EF1-45B3-B103-DC460BB0E37F}" presName="rootText" presStyleLbl="node3" presStyleIdx="4" presStyleCnt="14" custScaleX="105887" custScaleY="68300" custLinFactNeighborX="-10774" custLinFactNeighborY="-63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C5B8F2B-2C52-4DDB-8F63-84398E20271C}" type="pres">
      <dgm:prSet presAssocID="{1AEDA36F-2EF1-45B3-B103-DC460BB0E37F}" presName="rootConnector" presStyleLbl="node3" presStyleIdx="4" presStyleCnt="14"/>
      <dgm:spPr/>
      <dgm:t>
        <a:bodyPr/>
        <a:lstStyle/>
        <a:p>
          <a:endParaRPr lang="en-US"/>
        </a:p>
      </dgm:t>
    </dgm:pt>
    <dgm:pt modelId="{6CA6BDBA-550E-4854-AFC1-3C0976EB8CC6}" type="pres">
      <dgm:prSet presAssocID="{1AEDA36F-2EF1-45B3-B103-DC460BB0E37F}" presName="hierChild4" presStyleCnt="0"/>
      <dgm:spPr/>
      <dgm:t>
        <a:bodyPr/>
        <a:lstStyle/>
        <a:p>
          <a:endParaRPr lang="en-US"/>
        </a:p>
      </dgm:t>
    </dgm:pt>
    <dgm:pt modelId="{871C8383-35F5-4A9E-962B-293FB7F1A28D}" type="pres">
      <dgm:prSet presAssocID="{1AEDA36F-2EF1-45B3-B103-DC460BB0E37F}" presName="hierChild5" presStyleCnt="0"/>
      <dgm:spPr/>
      <dgm:t>
        <a:bodyPr/>
        <a:lstStyle/>
        <a:p>
          <a:endParaRPr lang="en-US"/>
        </a:p>
      </dgm:t>
    </dgm:pt>
    <dgm:pt modelId="{FC1BFDA2-10CC-4051-AAF7-31ACAFA03C41}" type="pres">
      <dgm:prSet presAssocID="{C94FFB7A-245F-460A-8D19-179AB58C8037}" presName="hierChild5" presStyleCnt="0"/>
      <dgm:spPr/>
      <dgm:t>
        <a:bodyPr/>
        <a:lstStyle/>
        <a:p>
          <a:endParaRPr lang="en-US"/>
        </a:p>
      </dgm:t>
    </dgm:pt>
    <dgm:pt modelId="{97CD2D8F-0029-4A2F-99B8-DF5B21F1D732}" type="pres">
      <dgm:prSet presAssocID="{8696E97A-1A70-4159-AEDE-F9144FAEF511}" presName="Name37" presStyleLbl="parChTrans1D2" presStyleIdx="1" presStyleCnt="3"/>
      <dgm:spPr/>
      <dgm:t>
        <a:bodyPr/>
        <a:lstStyle/>
        <a:p>
          <a:endParaRPr lang="en-US"/>
        </a:p>
      </dgm:t>
    </dgm:pt>
    <dgm:pt modelId="{208C634F-CB5D-44F9-A784-A2E666B2525E}" type="pres">
      <dgm:prSet presAssocID="{B755E748-CE1F-4D7E-ACE2-826F633E75D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9A7EC28-BD30-4157-B153-E6A532D6EF85}" type="pres">
      <dgm:prSet presAssocID="{B755E748-CE1F-4D7E-ACE2-826F633E75DA}" presName="rootComposite" presStyleCnt="0"/>
      <dgm:spPr/>
      <dgm:t>
        <a:bodyPr/>
        <a:lstStyle/>
        <a:p>
          <a:endParaRPr lang="en-US"/>
        </a:p>
      </dgm:t>
    </dgm:pt>
    <dgm:pt modelId="{90570559-80DD-44B6-8957-C89306E8BFA1}" type="pres">
      <dgm:prSet presAssocID="{B755E748-CE1F-4D7E-ACE2-826F633E75DA}" presName="rootText" presStyleLbl="node2" presStyleIdx="1" presStyleCnt="3" custScaleX="129748" custScaleY="84827" custLinFactNeighborX="-1369" custLinFactNeighborY="1831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28E3425-CE6B-4DC3-8612-3E0985758F55}" type="pres">
      <dgm:prSet presAssocID="{B755E748-CE1F-4D7E-ACE2-826F633E75DA}" presName="rootConnector" presStyleLbl="node2" presStyleIdx="1" presStyleCnt="3"/>
      <dgm:spPr/>
      <dgm:t>
        <a:bodyPr/>
        <a:lstStyle/>
        <a:p>
          <a:endParaRPr lang="en-US"/>
        </a:p>
      </dgm:t>
    </dgm:pt>
    <dgm:pt modelId="{3C79BF04-E906-4CE1-962E-B04AC37654A0}" type="pres">
      <dgm:prSet presAssocID="{B755E748-CE1F-4D7E-ACE2-826F633E75DA}" presName="hierChild4" presStyleCnt="0"/>
      <dgm:spPr/>
      <dgm:t>
        <a:bodyPr/>
        <a:lstStyle/>
        <a:p>
          <a:endParaRPr lang="en-US"/>
        </a:p>
      </dgm:t>
    </dgm:pt>
    <dgm:pt modelId="{561D195F-E7F5-4674-9038-33FC52EC402B}" type="pres">
      <dgm:prSet presAssocID="{3086CC13-2417-40F0-874A-10889290CBB9}" presName="Name37" presStyleLbl="parChTrans1D3" presStyleIdx="5" presStyleCnt="14"/>
      <dgm:spPr/>
      <dgm:t>
        <a:bodyPr/>
        <a:lstStyle/>
        <a:p>
          <a:endParaRPr lang="en-US"/>
        </a:p>
      </dgm:t>
    </dgm:pt>
    <dgm:pt modelId="{C06FC9A3-9F46-45C6-BC6A-E58B3D3FE103}" type="pres">
      <dgm:prSet presAssocID="{7F6C43AC-69EC-4832-9EA1-CD8483E87AD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AB3E7D6-4828-4680-89D0-DD748A6FA099}" type="pres">
      <dgm:prSet presAssocID="{7F6C43AC-69EC-4832-9EA1-CD8483E87ADE}" presName="rootComposite" presStyleCnt="0"/>
      <dgm:spPr/>
      <dgm:t>
        <a:bodyPr/>
        <a:lstStyle/>
        <a:p>
          <a:endParaRPr lang="en-US"/>
        </a:p>
      </dgm:t>
    </dgm:pt>
    <dgm:pt modelId="{3EF7224C-2558-423E-9FD5-80F551192184}" type="pres">
      <dgm:prSet presAssocID="{7F6C43AC-69EC-4832-9EA1-CD8483E87ADE}" presName="rootText" presStyleLbl="node3" presStyleIdx="5" presStyleCnt="14" custScaleX="110069" custScaleY="73015" custLinFactNeighborX="-11285" custLinFactNeighborY="334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395AC4-4BA5-4C8E-984A-69785F6123AC}" type="pres">
      <dgm:prSet presAssocID="{7F6C43AC-69EC-4832-9EA1-CD8483E87ADE}" presName="rootConnector" presStyleLbl="node3" presStyleIdx="5" presStyleCnt="14"/>
      <dgm:spPr/>
      <dgm:t>
        <a:bodyPr/>
        <a:lstStyle/>
        <a:p>
          <a:endParaRPr lang="en-US"/>
        </a:p>
      </dgm:t>
    </dgm:pt>
    <dgm:pt modelId="{D37500AA-3EF1-4BC9-964B-7A03E6030298}" type="pres">
      <dgm:prSet presAssocID="{7F6C43AC-69EC-4832-9EA1-CD8483E87ADE}" presName="hierChild4" presStyleCnt="0"/>
      <dgm:spPr/>
      <dgm:t>
        <a:bodyPr/>
        <a:lstStyle/>
        <a:p>
          <a:endParaRPr lang="en-US"/>
        </a:p>
      </dgm:t>
    </dgm:pt>
    <dgm:pt modelId="{9F6AC7E3-AD52-407F-9BC5-57E2A14B88E6}" type="pres">
      <dgm:prSet presAssocID="{7F6C43AC-69EC-4832-9EA1-CD8483E87ADE}" presName="hierChild5" presStyleCnt="0"/>
      <dgm:spPr/>
      <dgm:t>
        <a:bodyPr/>
        <a:lstStyle/>
        <a:p>
          <a:endParaRPr lang="en-US"/>
        </a:p>
      </dgm:t>
    </dgm:pt>
    <dgm:pt modelId="{A1EB3573-A796-41C1-8B96-5E8241C929FC}" type="pres">
      <dgm:prSet presAssocID="{C42441DC-CA4C-4772-9B55-B994D5D0F46F}" presName="Name37" presStyleLbl="parChTrans1D3" presStyleIdx="6" presStyleCnt="14"/>
      <dgm:spPr/>
      <dgm:t>
        <a:bodyPr/>
        <a:lstStyle/>
        <a:p>
          <a:endParaRPr lang="en-US"/>
        </a:p>
      </dgm:t>
    </dgm:pt>
    <dgm:pt modelId="{59F3A0D4-FBCF-40FB-9087-9E713305837A}" type="pres">
      <dgm:prSet presAssocID="{CE7E23E0-8885-413C-A3A8-9A7051CE070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F75F419-6C2C-4E3D-BA52-907E54A35204}" type="pres">
      <dgm:prSet presAssocID="{CE7E23E0-8885-413C-A3A8-9A7051CE0704}" presName="rootComposite" presStyleCnt="0"/>
      <dgm:spPr/>
      <dgm:t>
        <a:bodyPr/>
        <a:lstStyle/>
        <a:p>
          <a:endParaRPr lang="en-US"/>
        </a:p>
      </dgm:t>
    </dgm:pt>
    <dgm:pt modelId="{36658BF8-8941-4757-A737-76BA458FCAA3}" type="pres">
      <dgm:prSet presAssocID="{CE7E23E0-8885-413C-A3A8-9A7051CE0704}" presName="rootText" presStyleLbl="node3" presStyleIdx="6" presStyleCnt="14" custScaleX="110069" custScaleY="74260" custLinFactNeighborX="-12378" custLinFactNeighborY="241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E2392D-9A99-4510-AACC-B4CC58713EB1}" type="pres">
      <dgm:prSet presAssocID="{CE7E23E0-8885-413C-A3A8-9A7051CE0704}" presName="rootConnector" presStyleLbl="node3" presStyleIdx="6" presStyleCnt="14"/>
      <dgm:spPr/>
      <dgm:t>
        <a:bodyPr/>
        <a:lstStyle/>
        <a:p>
          <a:endParaRPr lang="en-US"/>
        </a:p>
      </dgm:t>
    </dgm:pt>
    <dgm:pt modelId="{7620A506-E10B-4809-815A-72109B9C23A4}" type="pres">
      <dgm:prSet presAssocID="{CE7E23E0-8885-413C-A3A8-9A7051CE0704}" presName="hierChild4" presStyleCnt="0"/>
      <dgm:spPr/>
      <dgm:t>
        <a:bodyPr/>
        <a:lstStyle/>
        <a:p>
          <a:endParaRPr lang="en-US"/>
        </a:p>
      </dgm:t>
    </dgm:pt>
    <dgm:pt modelId="{0BE90408-2452-4686-B3EC-C31502F9E6E3}" type="pres">
      <dgm:prSet presAssocID="{CE7E23E0-8885-413C-A3A8-9A7051CE0704}" presName="hierChild5" presStyleCnt="0"/>
      <dgm:spPr/>
      <dgm:t>
        <a:bodyPr/>
        <a:lstStyle/>
        <a:p>
          <a:endParaRPr lang="en-US"/>
        </a:p>
      </dgm:t>
    </dgm:pt>
    <dgm:pt modelId="{822349B0-FD49-4D97-891E-3A6898415754}" type="pres">
      <dgm:prSet presAssocID="{B27E584C-0B78-4919-8259-3B1F3FBFCE7D}" presName="Name37" presStyleLbl="parChTrans1D3" presStyleIdx="7" presStyleCnt="14"/>
      <dgm:spPr/>
      <dgm:t>
        <a:bodyPr/>
        <a:lstStyle/>
        <a:p>
          <a:endParaRPr lang="en-US"/>
        </a:p>
      </dgm:t>
    </dgm:pt>
    <dgm:pt modelId="{23540AAB-B98A-43D3-94C4-05AC36FF21F6}" type="pres">
      <dgm:prSet presAssocID="{1E19288A-8B7A-4187-A0BF-51F7439A4220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9112FD0-E9B0-481D-9591-7FE04DDEFE13}" type="pres">
      <dgm:prSet presAssocID="{1E19288A-8B7A-4187-A0BF-51F7439A4220}" presName="rootComposite" presStyleCnt="0"/>
      <dgm:spPr/>
      <dgm:t>
        <a:bodyPr/>
        <a:lstStyle/>
        <a:p>
          <a:endParaRPr lang="en-US"/>
        </a:p>
      </dgm:t>
    </dgm:pt>
    <dgm:pt modelId="{1E4ABA0E-8F12-46AB-BE3E-955627246055}" type="pres">
      <dgm:prSet presAssocID="{1E19288A-8B7A-4187-A0BF-51F7439A4220}" presName="rootText" presStyleLbl="node3" presStyleIdx="7" presStyleCnt="14" custScaleX="110069" custScaleY="77145" custLinFactNeighborX="-11239" custLinFactNeighborY="172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790DA84-FEA9-4FFA-B438-651AD89DE670}" type="pres">
      <dgm:prSet presAssocID="{1E19288A-8B7A-4187-A0BF-51F7439A4220}" presName="rootConnector" presStyleLbl="node3" presStyleIdx="7" presStyleCnt="14"/>
      <dgm:spPr/>
      <dgm:t>
        <a:bodyPr/>
        <a:lstStyle/>
        <a:p>
          <a:endParaRPr lang="en-US"/>
        </a:p>
      </dgm:t>
    </dgm:pt>
    <dgm:pt modelId="{5DF8F9EC-DEDF-4962-B9B7-E5902DA045B3}" type="pres">
      <dgm:prSet presAssocID="{1E19288A-8B7A-4187-A0BF-51F7439A4220}" presName="hierChild4" presStyleCnt="0"/>
      <dgm:spPr/>
      <dgm:t>
        <a:bodyPr/>
        <a:lstStyle/>
        <a:p>
          <a:endParaRPr lang="en-US"/>
        </a:p>
      </dgm:t>
    </dgm:pt>
    <dgm:pt modelId="{F5FFBCE9-003F-489C-886C-82C6C3887AB7}" type="pres">
      <dgm:prSet presAssocID="{1E19288A-8B7A-4187-A0BF-51F7439A4220}" presName="hierChild5" presStyleCnt="0"/>
      <dgm:spPr/>
      <dgm:t>
        <a:bodyPr/>
        <a:lstStyle/>
        <a:p>
          <a:endParaRPr lang="en-US"/>
        </a:p>
      </dgm:t>
    </dgm:pt>
    <dgm:pt modelId="{C10E1371-44BD-4358-8A82-2F873236D002}" type="pres">
      <dgm:prSet presAssocID="{2A2BCB7D-40F6-42FF-A03A-AAD4A1AE8407}" presName="Name37" presStyleLbl="parChTrans1D3" presStyleIdx="8" presStyleCnt="14"/>
      <dgm:spPr/>
      <dgm:t>
        <a:bodyPr/>
        <a:lstStyle/>
        <a:p>
          <a:endParaRPr lang="en-US"/>
        </a:p>
      </dgm:t>
    </dgm:pt>
    <dgm:pt modelId="{ED7A9B71-8FFF-40AE-A896-9F7DA4F0C3E2}" type="pres">
      <dgm:prSet presAssocID="{1B966B26-0FB4-4B0E-A3BF-04D9E65279AE}" presName="hierRoot2" presStyleCnt="0">
        <dgm:presLayoutVars>
          <dgm:hierBranch val="init"/>
        </dgm:presLayoutVars>
      </dgm:prSet>
      <dgm:spPr/>
    </dgm:pt>
    <dgm:pt modelId="{7E047633-6234-4F79-9215-BB1DD2C06DD8}" type="pres">
      <dgm:prSet presAssocID="{1B966B26-0FB4-4B0E-A3BF-04D9E65279AE}" presName="rootComposite" presStyleCnt="0"/>
      <dgm:spPr/>
    </dgm:pt>
    <dgm:pt modelId="{CDC80533-EF1F-477D-9626-CFD80BCEEFB2}" type="pres">
      <dgm:prSet presAssocID="{1B966B26-0FB4-4B0E-A3BF-04D9E65279AE}" presName="rootText" presStyleLbl="node3" presStyleIdx="8" presStyleCnt="14" custScaleX="110069" custScaleY="82795" custLinFactNeighborX="-10612" custLinFactNeighborY="72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88581D-2C82-4A55-9F05-AB810177DEF2}" type="pres">
      <dgm:prSet presAssocID="{1B966B26-0FB4-4B0E-A3BF-04D9E65279AE}" presName="rootConnector" presStyleLbl="node3" presStyleIdx="8" presStyleCnt="14"/>
      <dgm:spPr/>
      <dgm:t>
        <a:bodyPr/>
        <a:lstStyle/>
        <a:p>
          <a:endParaRPr lang="en-US"/>
        </a:p>
      </dgm:t>
    </dgm:pt>
    <dgm:pt modelId="{13F4A04D-2E68-44CA-B242-E0CDD078E541}" type="pres">
      <dgm:prSet presAssocID="{1B966B26-0FB4-4B0E-A3BF-04D9E65279AE}" presName="hierChild4" presStyleCnt="0"/>
      <dgm:spPr/>
    </dgm:pt>
    <dgm:pt modelId="{F4716021-ED5B-4BD2-A8F1-A547B2C75B8E}" type="pres">
      <dgm:prSet presAssocID="{1B966B26-0FB4-4B0E-A3BF-04D9E65279AE}" presName="hierChild5" presStyleCnt="0"/>
      <dgm:spPr/>
    </dgm:pt>
    <dgm:pt modelId="{B079238D-34B0-4C23-B68E-319DBDEA1045}" type="pres">
      <dgm:prSet presAssocID="{B755E748-CE1F-4D7E-ACE2-826F633E75DA}" presName="hierChild5" presStyleCnt="0"/>
      <dgm:spPr/>
      <dgm:t>
        <a:bodyPr/>
        <a:lstStyle/>
        <a:p>
          <a:endParaRPr lang="en-US"/>
        </a:p>
      </dgm:t>
    </dgm:pt>
    <dgm:pt modelId="{0388364E-F794-4FC5-837B-C41ECAB1710F}" type="pres">
      <dgm:prSet presAssocID="{439CEE72-1861-4980-B6E9-53984C105882}" presName="Name37" presStyleLbl="parChTrans1D2" presStyleIdx="2" presStyleCnt="3"/>
      <dgm:spPr/>
      <dgm:t>
        <a:bodyPr/>
        <a:lstStyle/>
        <a:p>
          <a:endParaRPr lang="en-US"/>
        </a:p>
      </dgm:t>
    </dgm:pt>
    <dgm:pt modelId="{93B4831B-C4DA-4033-B984-951A5CAE7DF6}" type="pres">
      <dgm:prSet presAssocID="{AA08923A-8D80-4193-957B-2A2D4BB180F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95370DB-6F12-4CDE-8EB3-8DDA5C5BF236}" type="pres">
      <dgm:prSet presAssocID="{AA08923A-8D80-4193-957B-2A2D4BB180F3}" presName="rootComposite" presStyleCnt="0"/>
      <dgm:spPr/>
      <dgm:t>
        <a:bodyPr/>
        <a:lstStyle/>
        <a:p>
          <a:endParaRPr lang="en-US"/>
        </a:p>
      </dgm:t>
    </dgm:pt>
    <dgm:pt modelId="{0EAB0EFA-49E8-4338-8993-49710292DEFF}" type="pres">
      <dgm:prSet presAssocID="{AA08923A-8D80-4193-957B-2A2D4BB180F3}" presName="rootText" presStyleLbl="node2" presStyleIdx="2" presStyleCnt="3" custScaleX="129748" custScaleY="84827" custLinFactNeighborX="-7681" custLinFactNeighborY="1831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1069BE97-8CE6-4AE4-91BF-80939677CF31}" type="pres">
      <dgm:prSet presAssocID="{AA08923A-8D80-4193-957B-2A2D4BB180F3}" presName="rootConnector" presStyleLbl="node2" presStyleIdx="2" presStyleCnt="3"/>
      <dgm:spPr/>
      <dgm:t>
        <a:bodyPr/>
        <a:lstStyle/>
        <a:p>
          <a:endParaRPr lang="en-US"/>
        </a:p>
      </dgm:t>
    </dgm:pt>
    <dgm:pt modelId="{8806E903-DB9B-4F2C-8DD9-73D2E2E08CC8}" type="pres">
      <dgm:prSet presAssocID="{AA08923A-8D80-4193-957B-2A2D4BB180F3}" presName="hierChild4" presStyleCnt="0"/>
      <dgm:spPr/>
      <dgm:t>
        <a:bodyPr/>
        <a:lstStyle/>
        <a:p>
          <a:endParaRPr lang="en-US"/>
        </a:p>
      </dgm:t>
    </dgm:pt>
    <dgm:pt modelId="{26F97515-4283-4052-AF69-A93213D07E70}" type="pres">
      <dgm:prSet presAssocID="{7D8C8E54-AA5A-49CB-B722-0EB408DD47A2}" presName="Name37" presStyleLbl="parChTrans1D3" presStyleIdx="9" presStyleCnt="14"/>
      <dgm:spPr/>
      <dgm:t>
        <a:bodyPr/>
        <a:lstStyle/>
        <a:p>
          <a:endParaRPr lang="en-US"/>
        </a:p>
      </dgm:t>
    </dgm:pt>
    <dgm:pt modelId="{91359388-B9C4-4AE2-880E-6BEE4D8F426A}" type="pres">
      <dgm:prSet presAssocID="{D3202535-FBC2-4EB3-8D30-423CDC66C27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948EED4-9A50-4CA1-B9B4-FB9B9D34CB55}" type="pres">
      <dgm:prSet presAssocID="{D3202535-FBC2-4EB3-8D30-423CDC66C278}" presName="rootComposite" presStyleCnt="0"/>
      <dgm:spPr/>
      <dgm:t>
        <a:bodyPr/>
        <a:lstStyle/>
        <a:p>
          <a:endParaRPr lang="en-US"/>
        </a:p>
      </dgm:t>
    </dgm:pt>
    <dgm:pt modelId="{63332A0B-85C6-4F41-B0F4-E042B53030C7}" type="pres">
      <dgm:prSet presAssocID="{D3202535-FBC2-4EB3-8D30-423CDC66C278}" presName="rootText" presStyleLbl="node3" presStyleIdx="9" presStyleCnt="14" custAng="10800000" custFlipVert="1" custScaleX="110069" custScaleY="74050" custLinFactNeighborX="-16221" custLinFactNeighborY="275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24C22A-6A2A-4FD0-BD68-8FAA66CDD2FA}" type="pres">
      <dgm:prSet presAssocID="{D3202535-FBC2-4EB3-8D30-423CDC66C278}" presName="rootConnector" presStyleLbl="node3" presStyleIdx="9" presStyleCnt="14"/>
      <dgm:spPr/>
      <dgm:t>
        <a:bodyPr/>
        <a:lstStyle/>
        <a:p>
          <a:endParaRPr lang="en-US"/>
        </a:p>
      </dgm:t>
    </dgm:pt>
    <dgm:pt modelId="{6B3CC613-EE58-4580-B833-11BE7362554C}" type="pres">
      <dgm:prSet presAssocID="{D3202535-FBC2-4EB3-8D30-423CDC66C278}" presName="hierChild4" presStyleCnt="0"/>
      <dgm:spPr/>
      <dgm:t>
        <a:bodyPr/>
        <a:lstStyle/>
        <a:p>
          <a:endParaRPr lang="en-US"/>
        </a:p>
      </dgm:t>
    </dgm:pt>
    <dgm:pt modelId="{AB13A72D-8848-4A6C-9CD8-018D25E4C1FF}" type="pres">
      <dgm:prSet presAssocID="{D3202535-FBC2-4EB3-8D30-423CDC66C278}" presName="hierChild5" presStyleCnt="0"/>
      <dgm:spPr/>
      <dgm:t>
        <a:bodyPr/>
        <a:lstStyle/>
        <a:p>
          <a:endParaRPr lang="en-US"/>
        </a:p>
      </dgm:t>
    </dgm:pt>
    <dgm:pt modelId="{B805FC0D-A287-40FD-B08A-332D73DF8AAF}" type="pres">
      <dgm:prSet presAssocID="{6627F837-07CE-4989-9F93-A7FBB31C4B92}" presName="Name37" presStyleLbl="parChTrans1D3" presStyleIdx="10" presStyleCnt="14"/>
      <dgm:spPr/>
      <dgm:t>
        <a:bodyPr/>
        <a:lstStyle/>
        <a:p>
          <a:endParaRPr lang="en-US"/>
        </a:p>
      </dgm:t>
    </dgm:pt>
    <dgm:pt modelId="{127C38C3-973C-4840-B0E7-8FFD585CA57E}" type="pres">
      <dgm:prSet presAssocID="{36E26836-9A32-4B37-9D69-51C4994D9AE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C0707FA-73B5-4694-AB03-76408B98E058}" type="pres">
      <dgm:prSet presAssocID="{36E26836-9A32-4B37-9D69-51C4994D9AE2}" presName="rootComposite" presStyleCnt="0"/>
      <dgm:spPr/>
      <dgm:t>
        <a:bodyPr/>
        <a:lstStyle/>
        <a:p>
          <a:endParaRPr lang="en-US"/>
        </a:p>
      </dgm:t>
    </dgm:pt>
    <dgm:pt modelId="{75DCA8A5-43E6-4138-8E74-6A164996D139}" type="pres">
      <dgm:prSet presAssocID="{36E26836-9A32-4B37-9D69-51C4994D9AE2}" presName="rootText" presStyleLbl="node3" presStyleIdx="10" presStyleCnt="14" custScaleX="110069" custScaleY="80616" custLinFactNeighborX="-15853" custLinFactNeighborY="234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1F3EDF-9DB6-4D3F-B3FF-A2F1616BCAC8}" type="pres">
      <dgm:prSet presAssocID="{36E26836-9A32-4B37-9D69-51C4994D9AE2}" presName="rootConnector" presStyleLbl="node3" presStyleIdx="10" presStyleCnt="14"/>
      <dgm:spPr/>
      <dgm:t>
        <a:bodyPr/>
        <a:lstStyle/>
        <a:p>
          <a:endParaRPr lang="en-US"/>
        </a:p>
      </dgm:t>
    </dgm:pt>
    <dgm:pt modelId="{F3630C3E-E475-4E07-960B-B61FB5736C50}" type="pres">
      <dgm:prSet presAssocID="{36E26836-9A32-4B37-9D69-51C4994D9AE2}" presName="hierChild4" presStyleCnt="0"/>
      <dgm:spPr/>
      <dgm:t>
        <a:bodyPr/>
        <a:lstStyle/>
        <a:p>
          <a:endParaRPr lang="en-US"/>
        </a:p>
      </dgm:t>
    </dgm:pt>
    <dgm:pt modelId="{68557571-C9F0-455E-8C20-ED86B1C7BB04}" type="pres">
      <dgm:prSet presAssocID="{36E26836-9A32-4B37-9D69-51C4994D9AE2}" presName="hierChild5" presStyleCnt="0"/>
      <dgm:spPr/>
      <dgm:t>
        <a:bodyPr/>
        <a:lstStyle/>
        <a:p>
          <a:endParaRPr lang="en-US"/>
        </a:p>
      </dgm:t>
    </dgm:pt>
    <dgm:pt modelId="{73FA7C35-22E8-4E82-A4BE-CC18BC93E6DC}" type="pres">
      <dgm:prSet presAssocID="{DE17088A-56E8-4694-B54F-15E5738506BA}" presName="Name37" presStyleLbl="parChTrans1D3" presStyleIdx="11" presStyleCnt="14"/>
      <dgm:spPr/>
      <dgm:t>
        <a:bodyPr/>
        <a:lstStyle/>
        <a:p>
          <a:endParaRPr lang="en-US"/>
        </a:p>
      </dgm:t>
    </dgm:pt>
    <dgm:pt modelId="{F8CCADDF-840D-4A71-A21A-028D4F4FC68A}" type="pres">
      <dgm:prSet presAssocID="{5EA908D9-A823-4842-AABB-074D58BB143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EDC6A2A-C2BA-4C42-B115-BCDB23796997}" type="pres">
      <dgm:prSet presAssocID="{5EA908D9-A823-4842-AABB-074D58BB1437}" presName="rootComposite" presStyleCnt="0"/>
      <dgm:spPr/>
      <dgm:t>
        <a:bodyPr/>
        <a:lstStyle/>
        <a:p>
          <a:endParaRPr lang="en-US"/>
        </a:p>
      </dgm:t>
    </dgm:pt>
    <dgm:pt modelId="{CCD59BDE-AF81-4A25-A92F-5448F416CE80}" type="pres">
      <dgm:prSet presAssocID="{5EA908D9-A823-4842-AABB-074D58BB1437}" presName="rootText" presStyleLbl="node3" presStyleIdx="11" presStyleCnt="14" custScaleX="110069" custScaleY="76413" custLinFactNeighborX="-16949" custLinFactNeighborY="205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29F90EE-3BF7-41BE-BF89-B41F0C08EF4B}" type="pres">
      <dgm:prSet presAssocID="{5EA908D9-A823-4842-AABB-074D58BB1437}" presName="rootConnector" presStyleLbl="node3" presStyleIdx="11" presStyleCnt="14"/>
      <dgm:spPr/>
      <dgm:t>
        <a:bodyPr/>
        <a:lstStyle/>
        <a:p>
          <a:endParaRPr lang="en-US"/>
        </a:p>
      </dgm:t>
    </dgm:pt>
    <dgm:pt modelId="{4602589C-7AEC-46AA-8BEF-00BB7AF2D721}" type="pres">
      <dgm:prSet presAssocID="{5EA908D9-A823-4842-AABB-074D58BB1437}" presName="hierChild4" presStyleCnt="0"/>
      <dgm:spPr/>
      <dgm:t>
        <a:bodyPr/>
        <a:lstStyle/>
        <a:p>
          <a:endParaRPr lang="en-US"/>
        </a:p>
      </dgm:t>
    </dgm:pt>
    <dgm:pt modelId="{D12AEE3E-513F-49C5-BA43-485A7A94AE37}" type="pres">
      <dgm:prSet presAssocID="{5EA908D9-A823-4842-AABB-074D58BB1437}" presName="hierChild5" presStyleCnt="0"/>
      <dgm:spPr/>
      <dgm:t>
        <a:bodyPr/>
        <a:lstStyle/>
        <a:p>
          <a:endParaRPr lang="en-US"/>
        </a:p>
      </dgm:t>
    </dgm:pt>
    <dgm:pt modelId="{2FC4EC0E-7F8A-47E9-A514-22C7906BC31D}" type="pres">
      <dgm:prSet presAssocID="{DE27E1C6-A10F-4045-892A-B0CF718E91A5}" presName="Name37" presStyleLbl="parChTrans1D3" presStyleIdx="12" presStyleCnt="14"/>
      <dgm:spPr/>
      <dgm:t>
        <a:bodyPr/>
        <a:lstStyle/>
        <a:p>
          <a:endParaRPr lang="en-US"/>
        </a:p>
      </dgm:t>
    </dgm:pt>
    <dgm:pt modelId="{79094CE8-04AD-4916-974F-5A21696D57DE}" type="pres">
      <dgm:prSet presAssocID="{11500502-26F0-4D4F-80BA-71CEC48E8DA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73E0FB7-2C3A-46D3-966B-3D60CFCB56B7}" type="pres">
      <dgm:prSet presAssocID="{11500502-26F0-4D4F-80BA-71CEC48E8DA7}" presName="rootComposite" presStyleCnt="0"/>
      <dgm:spPr/>
      <dgm:t>
        <a:bodyPr/>
        <a:lstStyle/>
        <a:p>
          <a:endParaRPr lang="en-US"/>
        </a:p>
      </dgm:t>
    </dgm:pt>
    <dgm:pt modelId="{F60B2329-696C-4785-BB4E-252EDCDEF6C5}" type="pres">
      <dgm:prSet presAssocID="{11500502-26F0-4D4F-80BA-71CEC48E8DA7}" presName="rootText" presStyleLbl="node3" presStyleIdx="12" presStyleCnt="14" custScaleX="105504" custScaleY="77182" custLinFactNeighborX="-12598" custLinFactNeighborY="113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75FAEA-929F-4D2C-AD93-F7ABEE39BBF9}" type="pres">
      <dgm:prSet presAssocID="{11500502-26F0-4D4F-80BA-71CEC48E8DA7}" presName="rootConnector" presStyleLbl="node3" presStyleIdx="12" presStyleCnt="14"/>
      <dgm:spPr/>
      <dgm:t>
        <a:bodyPr/>
        <a:lstStyle/>
        <a:p>
          <a:endParaRPr lang="en-US"/>
        </a:p>
      </dgm:t>
    </dgm:pt>
    <dgm:pt modelId="{9B3F25A8-4910-41FA-8844-2B20AB059495}" type="pres">
      <dgm:prSet presAssocID="{11500502-26F0-4D4F-80BA-71CEC48E8DA7}" presName="hierChild4" presStyleCnt="0"/>
      <dgm:spPr/>
      <dgm:t>
        <a:bodyPr/>
        <a:lstStyle/>
        <a:p>
          <a:endParaRPr lang="en-US"/>
        </a:p>
      </dgm:t>
    </dgm:pt>
    <dgm:pt modelId="{DC0443BE-CECD-4473-A72A-27D55DA27019}" type="pres">
      <dgm:prSet presAssocID="{11500502-26F0-4D4F-80BA-71CEC48E8DA7}" presName="hierChild5" presStyleCnt="0"/>
      <dgm:spPr/>
      <dgm:t>
        <a:bodyPr/>
        <a:lstStyle/>
        <a:p>
          <a:endParaRPr lang="en-US"/>
        </a:p>
      </dgm:t>
    </dgm:pt>
    <dgm:pt modelId="{058CFB7A-AFFD-407E-8197-7CA0B4BEE787}" type="pres">
      <dgm:prSet presAssocID="{9249AE17-F472-459E-84F9-F3D60631C475}" presName="Name37" presStyleLbl="parChTrans1D3" presStyleIdx="13" presStyleCnt="14"/>
      <dgm:spPr/>
      <dgm:t>
        <a:bodyPr/>
        <a:lstStyle/>
        <a:p>
          <a:endParaRPr lang="en-US"/>
        </a:p>
      </dgm:t>
    </dgm:pt>
    <dgm:pt modelId="{05DDFBAF-6157-4423-9975-7BC32DAC9A85}" type="pres">
      <dgm:prSet presAssocID="{6A76EC5D-1237-403B-9757-8CE4F7B5AEC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94CE994-5C4A-4562-B660-E2CFBFE724CC}" type="pres">
      <dgm:prSet presAssocID="{6A76EC5D-1237-403B-9757-8CE4F7B5AECA}" presName="rootComposite" presStyleCnt="0"/>
      <dgm:spPr/>
      <dgm:t>
        <a:bodyPr/>
        <a:lstStyle/>
        <a:p>
          <a:endParaRPr lang="en-US"/>
        </a:p>
      </dgm:t>
    </dgm:pt>
    <dgm:pt modelId="{2849A63C-EECC-40B6-8EA2-7642DE4C54FD}" type="pres">
      <dgm:prSet presAssocID="{6A76EC5D-1237-403B-9757-8CE4F7B5AECA}" presName="rootText" presStyleLbl="node3" presStyleIdx="13" presStyleCnt="14" custScaleX="108371" custScaleY="68101" custLinFactNeighborX="-12599" custLinFactNeighborY="-21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0D8C109-96EC-4A81-A826-1336A3F198F2}" type="pres">
      <dgm:prSet presAssocID="{6A76EC5D-1237-403B-9757-8CE4F7B5AECA}" presName="rootConnector" presStyleLbl="node3" presStyleIdx="13" presStyleCnt="14"/>
      <dgm:spPr/>
      <dgm:t>
        <a:bodyPr/>
        <a:lstStyle/>
        <a:p>
          <a:endParaRPr lang="en-US"/>
        </a:p>
      </dgm:t>
    </dgm:pt>
    <dgm:pt modelId="{761C28F1-22FA-47AC-A0A9-EB8B87A52CA5}" type="pres">
      <dgm:prSet presAssocID="{6A76EC5D-1237-403B-9757-8CE4F7B5AECA}" presName="hierChild4" presStyleCnt="0"/>
      <dgm:spPr/>
      <dgm:t>
        <a:bodyPr/>
        <a:lstStyle/>
        <a:p>
          <a:endParaRPr lang="en-US"/>
        </a:p>
      </dgm:t>
    </dgm:pt>
    <dgm:pt modelId="{B14149D8-5E8E-4CF9-A09D-48AA3A87BC49}" type="pres">
      <dgm:prSet presAssocID="{6A76EC5D-1237-403B-9757-8CE4F7B5AECA}" presName="hierChild5" presStyleCnt="0"/>
      <dgm:spPr/>
      <dgm:t>
        <a:bodyPr/>
        <a:lstStyle/>
        <a:p>
          <a:endParaRPr lang="en-US"/>
        </a:p>
      </dgm:t>
    </dgm:pt>
    <dgm:pt modelId="{6285CAC9-6460-438C-87AA-020B4F3DE016}" type="pres">
      <dgm:prSet presAssocID="{AA08923A-8D80-4193-957B-2A2D4BB180F3}" presName="hierChild5" presStyleCnt="0"/>
      <dgm:spPr/>
      <dgm:t>
        <a:bodyPr/>
        <a:lstStyle/>
        <a:p>
          <a:endParaRPr lang="en-US"/>
        </a:p>
      </dgm:t>
    </dgm:pt>
    <dgm:pt modelId="{309633D7-E49D-4F0D-AC06-1F4023209899}" type="pres">
      <dgm:prSet presAssocID="{FF0A1653-1F26-4257-82C0-B179003CAA34}" presName="hierChild3" presStyleCnt="0"/>
      <dgm:spPr/>
      <dgm:t>
        <a:bodyPr/>
        <a:lstStyle/>
        <a:p>
          <a:endParaRPr lang="en-US"/>
        </a:p>
      </dgm:t>
    </dgm:pt>
  </dgm:ptLst>
  <dgm:cxnLst>
    <dgm:cxn modelId="{234D23A7-F982-4582-9220-F72D99C3A80B}" type="presOf" srcId="{7F6C43AC-69EC-4832-9EA1-CD8483E87ADE}" destId="{3EF7224C-2558-423E-9FD5-80F551192184}" srcOrd="0" destOrd="0" presId="urn:microsoft.com/office/officeart/2005/8/layout/orgChart1"/>
    <dgm:cxn modelId="{7C23DF9C-1B44-4A37-83BC-4BBF05EF4F8E}" type="presOf" srcId="{7F6C43AC-69EC-4832-9EA1-CD8483E87ADE}" destId="{49395AC4-4BA5-4C8E-984A-69785F6123AC}" srcOrd="1" destOrd="0" presId="urn:microsoft.com/office/officeart/2005/8/layout/orgChart1"/>
    <dgm:cxn modelId="{A9EA846F-A0B5-47FA-9EBF-FDBEAB569BE7}" type="presOf" srcId="{7D8C8E54-AA5A-49CB-B722-0EB408DD47A2}" destId="{26F97515-4283-4052-AF69-A93213D07E70}" srcOrd="0" destOrd="0" presId="urn:microsoft.com/office/officeart/2005/8/layout/orgChart1"/>
    <dgm:cxn modelId="{877197D2-5C9A-4CA1-8E85-AD4CF7BA4E35}" srcId="{B755E748-CE1F-4D7E-ACE2-826F633E75DA}" destId="{7F6C43AC-69EC-4832-9EA1-CD8483E87ADE}" srcOrd="0" destOrd="0" parTransId="{3086CC13-2417-40F0-874A-10889290CBB9}" sibTransId="{6CD5EFE8-3D08-4698-A52A-213BD968E1B0}"/>
    <dgm:cxn modelId="{7444FADE-CC94-4BB1-A2DB-E0000D8AA481}" type="presOf" srcId="{6627F837-07CE-4989-9F93-A7FBB31C4B92}" destId="{B805FC0D-A287-40FD-B08A-332D73DF8AAF}" srcOrd="0" destOrd="0" presId="urn:microsoft.com/office/officeart/2005/8/layout/orgChart1"/>
    <dgm:cxn modelId="{73BDFBCD-3075-416E-9BD8-41595F889AB8}" type="presOf" srcId="{36E26836-9A32-4B37-9D69-51C4994D9AE2}" destId="{781F3EDF-9DB6-4D3F-B3FF-A2F1616BCAC8}" srcOrd="1" destOrd="0" presId="urn:microsoft.com/office/officeart/2005/8/layout/orgChart1"/>
    <dgm:cxn modelId="{8D974238-A9C9-4ABB-BE70-E0BAA0A99933}" type="presOf" srcId="{1B966B26-0FB4-4B0E-A3BF-04D9E65279AE}" destId="{1B88581D-2C82-4A55-9F05-AB810177DEF2}" srcOrd="1" destOrd="0" presId="urn:microsoft.com/office/officeart/2005/8/layout/orgChart1"/>
    <dgm:cxn modelId="{3577BF63-6C3D-4B2B-9E62-ADB7A9D8848C}" type="presOf" srcId="{1AEDA36F-2EF1-45B3-B103-DC460BB0E37F}" destId="{82625271-6D22-4AAA-AB5C-ED46D1E11C56}" srcOrd="0" destOrd="0" presId="urn:microsoft.com/office/officeart/2005/8/layout/orgChart1"/>
    <dgm:cxn modelId="{0A001F36-2E02-4741-A561-C220ABBA893E}" type="presOf" srcId="{439CEE72-1861-4980-B6E9-53984C105882}" destId="{0388364E-F794-4FC5-837B-C41ECAB1710F}" srcOrd="0" destOrd="0" presId="urn:microsoft.com/office/officeart/2005/8/layout/orgChart1"/>
    <dgm:cxn modelId="{083E8A9C-36B3-4D84-A06D-483BBFB041FC}" type="presOf" srcId="{B27E584C-0B78-4919-8259-3B1F3FBFCE7D}" destId="{822349B0-FD49-4D97-891E-3A6898415754}" srcOrd="0" destOrd="0" presId="urn:microsoft.com/office/officeart/2005/8/layout/orgChart1"/>
    <dgm:cxn modelId="{388B6543-566E-42B2-842F-E56B6CBAF35B}" srcId="{74F73C0B-685F-4D12-86F6-E3CFDE9637DD}" destId="{FF0A1653-1F26-4257-82C0-B179003CAA34}" srcOrd="0" destOrd="0" parTransId="{309CD9B0-4B26-4FC2-A5A4-FEC2D33A95C1}" sibTransId="{11936069-19E9-4CB1-ADFD-ABAC44DAC207}"/>
    <dgm:cxn modelId="{79F6A03E-6F46-47E5-BD4B-A10A13F7005E}" type="presOf" srcId="{A3D933DC-F24C-4056-B3EC-6FFBA0A492D1}" destId="{7906704C-1856-46A3-B1FB-C22B89E9B3F1}" srcOrd="1" destOrd="0" presId="urn:microsoft.com/office/officeart/2005/8/layout/orgChart1"/>
    <dgm:cxn modelId="{74897C56-9A37-43C5-A8E6-95F47E8232A5}" type="presOf" srcId="{D99CB24F-0F0D-47F5-9228-FD2502CBE460}" destId="{BE1AA79F-8794-438E-BD8C-781E8E19B20E}" srcOrd="0" destOrd="0" presId="urn:microsoft.com/office/officeart/2005/8/layout/orgChart1"/>
    <dgm:cxn modelId="{68AA1470-3D6B-4BEA-9ECD-7A4E29C80CF8}" type="presOf" srcId="{C94FFB7A-245F-460A-8D19-179AB58C8037}" destId="{8B028556-2962-47D0-8F9A-E9924D1226EC}" srcOrd="1" destOrd="0" presId="urn:microsoft.com/office/officeart/2005/8/layout/orgChart1"/>
    <dgm:cxn modelId="{FC24D249-5C33-400A-B32F-472D338C899B}" srcId="{C94FFB7A-245F-460A-8D19-179AB58C8037}" destId="{8372A78F-89D3-408A-A56E-98A2FCBAFE7C}" srcOrd="1" destOrd="0" parTransId="{06EDAF0A-7ACF-4FB2-857B-A1B26DA07052}" sibTransId="{6860DACA-9C76-4E48-94D3-629CB57CD02C}"/>
    <dgm:cxn modelId="{4E1B5B82-0179-4093-B1C7-C0D0D51F0246}" type="presOf" srcId="{11500502-26F0-4D4F-80BA-71CEC48E8DA7}" destId="{C575FAEA-929F-4D2C-AD93-F7ABEE39BBF9}" srcOrd="1" destOrd="0" presId="urn:microsoft.com/office/officeart/2005/8/layout/orgChart1"/>
    <dgm:cxn modelId="{E4D5944F-B857-4B09-81D5-F1F789B49A4A}" type="presOf" srcId="{9249AE17-F472-459E-84F9-F3D60631C475}" destId="{058CFB7A-AFFD-407E-8197-7CA0B4BEE787}" srcOrd="0" destOrd="0" presId="urn:microsoft.com/office/officeart/2005/8/layout/orgChart1"/>
    <dgm:cxn modelId="{5E637ED6-FDC9-422B-B218-78F002C13FFC}" type="presOf" srcId="{1E19288A-8B7A-4187-A0BF-51F7439A4220}" destId="{1E4ABA0E-8F12-46AB-BE3E-955627246055}" srcOrd="0" destOrd="0" presId="urn:microsoft.com/office/officeart/2005/8/layout/orgChart1"/>
    <dgm:cxn modelId="{86D1EF11-4BF4-41CF-9CBC-D3FFE5C9B0F6}" type="presOf" srcId="{A3D933DC-F24C-4056-B3EC-6FFBA0A492D1}" destId="{DACF4B9E-D6C1-4E25-BBA2-D2CBCB6979C8}" srcOrd="0" destOrd="0" presId="urn:microsoft.com/office/officeart/2005/8/layout/orgChart1"/>
    <dgm:cxn modelId="{6D6921F5-7477-448F-831E-E4409494D526}" srcId="{C94FFB7A-245F-460A-8D19-179AB58C8037}" destId="{81C9F015-5697-4B87-9B51-692C423184F8}" srcOrd="2" destOrd="0" parTransId="{6A82F74C-8A48-463E-A7AF-31AEBF34B8D0}" sibTransId="{6FCAE439-20B6-46BA-AFAA-881B62539D2F}"/>
    <dgm:cxn modelId="{37F24A31-5DBF-46BB-BA12-FEA40AAFBF4C}" type="presOf" srcId="{FF0A1653-1F26-4257-82C0-B179003CAA34}" destId="{D79A283A-A2C7-42BF-8C8E-28BA219E1186}" srcOrd="0" destOrd="0" presId="urn:microsoft.com/office/officeart/2005/8/layout/orgChart1"/>
    <dgm:cxn modelId="{D0190960-7221-4D6B-8CD5-20176C2CC9CA}" type="presOf" srcId="{5EA908D9-A823-4842-AABB-074D58BB1437}" destId="{CCD59BDE-AF81-4A25-A92F-5448F416CE80}" srcOrd="0" destOrd="0" presId="urn:microsoft.com/office/officeart/2005/8/layout/orgChart1"/>
    <dgm:cxn modelId="{D34345DB-C0C3-49FC-A5DC-A9F7755BB2C2}" type="presOf" srcId="{EA3BBAAB-EC4C-4F65-8E8D-500C3129C90A}" destId="{1CA41AE2-29B6-431C-A716-C29E18878E5D}" srcOrd="0" destOrd="0" presId="urn:microsoft.com/office/officeart/2005/8/layout/orgChart1"/>
    <dgm:cxn modelId="{D8748497-6195-448A-B0D4-E8A058BA10F6}" type="presOf" srcId="{AA08923A-8D80-4193-957B-2A2D4BB180F3}" destId="{0EAB0EFA-49E8-4338-8993-49710292DEFF}" srcOrd="0" destOrd="0" presId="urn:microsoft.com/office/officeart/2005/8/layout/orgChart1"/>
    <dgm:cxn modelId="{FB7BF772-9F42-44CB-9DB8-C23220AC7C2A}" srcId="{C94FFB7A-245F-460A-8D19-179AB58C8037}" destId="{A3D933DC-F24C-4056-B3EC-6FFBA0A492D1}" srcOrd="3" destOrd="0" parTransId="{3CCDBABF-806C-44E0-BB1C-F2ACD71E5019}" sibTransId="{67E10631-EDDE-4AA9-8718-BF15EEC3E584}"/>
    <dgm:cxn modelId="{37A68278-0B8A-4FA4-AB3D-E31D43DF71C8}" type="presOf" srcId="{AA08923A-8D80-4193-957B-2A2D4BB180F3}" destId="{1069BE97-8CE6-4AE4-91BF-80939677CF31}" srcOrd="1" destOrd="0" presId="urn:microsoft.com/office/officeart/2005/8/layout/orgChart1"/>
    <dgm:cxn modelId="{8DE846FD-1FF9-4C7C-97C2-4BDAFBB9EF8C}" srcId="{AA08923A-8D80-4193-957B-2A2D4BB180F3}" destId="{D3202535-FBC2-4EB3-8D30-423CDC66C278}" srcOrd="0" destOrd="0" parTransId="{7D8C8E54-AA5A-49CB-B722-0EB408DD47A2}" sibTransId="{CDABC65E-E6FC-4B27-9826-F21231F99421}"/>
    <dgm:cxn modelId="{91961D22-85A8-48F1-A7D0-A77256F9535B}" type="presOf" srcId="{C94FFB7A-245F-460A-8D19-179AB58C8037}" destId="{3DFCC489-BE12-420C-9022-930AC5F25C0E}" srcOrd="0" destOrd="0" presId="urn:microsoft.com/office/officeart/2005/8/layout/orgChart1"/>
    <dgm:cxn modelId="{20DD8881-828A-418F-A0AF-9C8B4F80FB83}" srcId="{FF0A1653-1F26-4257-82C0-B179003CAA34}" destId="{B755E748-CE1F-4D7E-ACE2-826F633E75DA}" srcOrd="1" destOrd="0" parTransId="{8696E97A-1A70-4159-AEDE-F9144FAEF511}" sibTransId="{8BFF9335-01E6-4630-B0C9-6A84F50A091B}"/>
    <dgm:cxn modelId="{74152996-7BA4-4FAD-8274-838BDB46DAE4}" type="presOf" srcId="{6A82F74C-8A48-463E-A7AF-31AEBF34B8D0}" destId="{FD35D231-FE04-44A2-967E-C36002D974D1}" srcOrd="0" destOrd="0" presId="urn:microsoft.com/office/officeart/2005/8/layout/orgChart1"/>
    <dgm:cxn modelId="{5C78B012-A086-44B1-80FA-CC8903E7DF5F}" srcId="{FF0A1653-1F26-4257-82C0-B179003CAA34}" destId="{AA08923A-8D80-4193-957B-2A2D4BB180F3}" srcOrd="2" destOrd="0" parTransId="{439CEE72-1861-4980-B6E9-53984C105882}" sibTransId="{BEE3A715-B090-4023-AAF3-912FB3C398C8}"/>
    <dgm:cxn modelId="{59B2A218-448C-4FE4-AA9D-293CF50513A9}" srcId="{B755E748-CE1F-4D7E-ACE2-826F633E75DA}" destId="{1E19288A-8B7A-4187-A0BF-51F7439A4220}" srcOrd="2" destOrd="0" parTransId="{B27E584C-0B78-4919-8259-3B1F3FBFCE7D}" sibTransId="{65400008-BECD-497E-AD9F-BD3C141D20DD}"/>
    <dgm:cxn modelId="{FDBE83D8-1B40-421B-9104-10895023BE26}" type="presOf" srcId="{B755E748-CE1F-4D7E-ACE2-826F633E75DA}" destId="{A28E3425-CE6B-4DC3-8612-3E0985758F55}" srcOrd="1" destOrd="0" presId="urn:microsoft.com/office/officeart/2005/8/layout/orgChart1"/>
    <dgm:cxn modelId="{3F31B613-A127-4F99-8BC2-96AF6E6CC859}" type="presOf" srcId="{06EDAF0A-7ACF-4FB2-857B-A1B26DA07052}" destId="{5FA360ED-34B4-45B8-88E4-E6B667B591BF}" srcOrd="0" destOrd="0" presId="urn:microsoft.com/office/officeart/2005/8/layout/orgChart1"/>
    <dgm:cxn modelId="{49E73E10-B231-4143-A8AF-8F4AF726BFCD}" type="presOf" srcId="{CE7E23E0-8885-413C-A3A8-9A7051CE0704}" destId="{5CE2392D-9A99-4510-AACC-B4CC58713EB1}" srcOrd="1" destOrd="0" presId="urn:microsoft.com/office/officeart/2005/8/layout/orgChart1"/>
    <dgm:cxn modelId="{DE5AA13D-0DBF-48D4-B2A6-A11BA3416467}" srcId="{AA08923A-8D80-4193-957B-2A2D4BB180F3}" destId="{11500502-26F0-4D4F-80BA-71CEC48E8DA7}" srcOrd="3" destOrd="0" parTransId="{DE27E1C6-A10F-4045-892A-B0CF718E91A5}" sibTransId="{A922B1FB-F506-4077-AAD3-94582A53FA5F}"/>
    <dgm:cxn modelId="{BE060663-F8A0-409F-91A3-2373FDAC8790}" type="presOf" srcId="{5EA908D9-A823-4842-AABB-074D58BB1437}" destId="{B29F90EE-3BF7-41BE-BF89-B41F0C08EF4B}" srcOrd="1" destOrd="0" presId="urn:microsoft.com/office/officeart/2005/8/layout/orgChart1"/>
    <dgm:cxn modelId="{6C4D9DCC-CA43-4222-A8E7-13D1FA4DB072}" type="presOf" srcId="{8372A78F-89D3-408A-A56E-98A2FCBAFE7C}" destId="{6FBAA805-911D-472B-81FF-C56EC6BD42DA}" srcOrd="0" destOrd="0" presId="urn:microsoft.com/office/officeart/2005/8/layout/orgChart1"/>
    <dgm:cxn modelId="{35273336-306F-4626-BE4C-6E824EDBF7CA}" type="presOf" srcId="{C42441DC-CA4C-4772-9B55-B994D5D0F46F}" destId="{A1EB3573-A796-41C1-8B96-5E8241C929FC}" srcOrd="0" destOrd="0" presId="urn:microsoft.com/office/officeart/2005/8/layout/orgChart1"/>
    <dgm:cxn modelId="{EC530007-A7B9-4B9A-9004-98D1D0131C03}" type="presOf" srcId="{1B966B26-0FB4-4B0E-A3BF-04D9E65279AE}" destId="{CDC80533-EF1F-477D-9626-CFD80BCEEFB2}" srcOrd="0" destOrd="0" presId="urn:microsoft.com/office/officeart/2005/8/layout/orgChart1"/>
    <dgm:cxn modelId="{92F113C7-8589-4417-9929-398B3E801CFB}" type="presOf" srcId="{94AE0ED5-708C-46C8-BA52-70D1F9DD4DB0}" destId="{738B8C29-73B6-41A9-A65F-4B2524187C83}" srcOrd="0" destOrd="0" presId="urn:microsoft.com/office/officeart/2005/8/layout/orgChart1"/>
    <dgm:cxn modelId="{92EB87E8-67E0-4A54-A2D5-F2FFD01E8B16}" type="presOf" srcId="{11500502-26F0-4D4F-80BA-71CEC48E8DA7}" destId="{F60B2329-696C-4785-BB4E-252EDCDEF6C5}" srcOrd="0" destOrd="0" presId="urn:microsoft.com/office/officeart/2005/8/layout/orgChart1"/>
    <dgm:cxn modelId="{B90E87B5-EB99-415D-8486-89750FD0DDB8}" type="presOf" srcId="{D3202535-FBC2-4EB3-8D30-423CDC66C278}" destId="{7A24C22A-6A2A-4FD0-BD68-8FAA66CDD2FA}" srcOrd="1" destOrd="0" presId="urn:microsoft.com/office/officeart/2005/8/layout/orgChart1"/>
    <dgm:cxn modelId="{C42B354A-1EAD-4CD5-8FF7-FC2297912FE0}" type="presOf" srcId="{B755E748-CE1F-4D7E-ACE2-826F633E75DA}" destId="{90570559-80DD-44B6-8957-C89306E8BFA1}" srcOrd="0" destOrd="0" presId="urn:microsoft.com/office/officeart/2005/8/layout/orgChart1"/>
    <dgm:cxn modelId="{31E10910-CE26-47C4-BFA2-59D8E6D5A952}" type="presOf" srcId="{81C9F015-5697-4B87-9B51-692C423184F8}" destId="{23DDC7E6-742F-4324-A01A-AF14C11C004C}" srcOrd="0" destOrd="0" presId="urn:microsoft.com/office/officeart/2005/8/layout/orgChart1"/>
    <dgm:cxn modelId="{559B647E-C9E1-481A-900E-4ABC4999F230}" type="presOf" srcId="{8372A78F-89D3-408A-A56E-98A2FCBAFE7C}" destId="{600184EC-88D3-45D8-8EAB-64673577397F}" srcOrd="1" destOrd="0" presId="urn:microsoft.com/office/officeart/2005/8/layout/orgChart1"/>
    <dgm:cxn modelId="{4E8687B0-E2C0-42D9-AE18-F78C6C593DC7}" type="presOf" srcId="{2A2BCB7D-40F6-42FF-A03A-AAD4A1AE8407}" destId="{C10E1371-44BD-4358-8A82-2F873236D002}" srcOrd="0" destOrd="0" presId="urn:microsoft.com/office/officeart/2005/8/layout/orgChart1"/>
    <dgm:cxn modelId="{D406A993-CA68-4D40-9CA9-778611FB1739}" type="presOf" srcId="{CE7E23E0-8885-413C-A3A8-9A7051CE0704}" destId="{36658BF8-8941-4757-A737-76BA458FCAA3}" srcOrd="0" destOrd="0" presId="urn:microsoft.com/office/officeart/2005/8/layout/orgChart1"/>
    <dgm:cxn modelId="{44EB7041-EEA6-41CE-BAF4-2D0E9D2AA98D}" type="presOf" srcId="{D3202535-FBC2-4EB3-8D30-423CDC66C278}" destId="{63332A0B-85C6-4F41-B0F4-E042B53030C7}" srcOrd="0" destOrd="0" presId="urn:microsoft.com/office/officeart/2005/8/layout/orgChart1"/>
    <dgm:cxn modelId="{A2F2C55D-80EE-4780-8326-97884DAB1769}" type="presOf" srcId="{36E26836-9A32-4B37-9D69-51C4994D9AE2}" destId="{75DCA8A5-43E6-4138-8E74-6A164996D139}" srcOrd="0" destOrd="0" presId="urn:microsoft.com/office/officeart/2005/8/layout/orgChart1"/>
    <dgm:cxn modelId="{1D2B7095-182C-4023-84CF-A16ECEFB97BF}" type="presOf" srcId="{D99CB24F-0F0D-47F5-9228-FD2502CBE460}" destId="{3D1DB199-111B-4C9D-94FC-2749649846CC}" srcOrd="1" destOrd="0" presId="urn:microsoft.com/office/officeart/2005/8/layout/orgChart1"/>
    <dgm:cxn modelId="{5F5208BA-8CC8-4AB3-8217-AD8F1D5D5346}" type="presOf" srcId="{DE17088A-56E8-4694-B54F-15E5738506BA}" destId="{73FA7C35-22E8-4E82-A4BE-CC18BC93E6DC}" srcOrd="0" destOrd="0" presId="urn:microsoft.com/office/officeart/2005/8/layout/orgChart1"/>
    <dgm:cxn modelId="{0AC30DB9-0642-4F1B-9152-F924E213A6FD}" srcId="{C94FFB7A-245F-460A-8D19-179AB58C8037}" destId="{D99CB24F-0F0D-47F5-9228-FD2502CBE460}" srcOrd="0" destOrd="0" parTransId="{DE493747-B76A-41D0-9A77-123A0179FE96}" sibTransId="{B412152B-F701-42E3-95CA-D745EB890697}"/>
    <dgm:cxn modelId="{EEF10BBD-1D5B-41CA-BD24-EC1967D3BBE0}" type="presOf" srcId="{1E19288A-8B7A-4187-A0BF-51F7439A4220}" destId="{A790DA84-FEA9-4FFA-B438-651AD89DE670}" srcOrd="1" destOrd="0" presId="urn:microsoft.com/office/officeart/2005/8/layout/orgChart1"/>
    <dgm:cxn modelId="{5E079CAF-06F5-4860-B512-A5ECBE5B584F}" type="presOf" srcId="{DE27E1C6-A10F-4045-892A-B0CF718E91A5}" destId="{2FC4EC0E-7F8A-47E9-A514-22C7906BC31D}" srcOrd="0" destOrd="0" presId="urn:microsoft.com/office/officeart/2005/8/layout/orgChart1"/>
    <dgm:cxn modelId="{A2ACE71B-E22D-4498-B3EC-BDE731C13344}" srcId="{AA08923A-8D80-4193-957B-2A2D4BB180F3}" destId="{5EA908D9-A823-4842-AABB-074D58BB1437}" srcOrd="2" destOrd="0" parTransId="{DE17088A-56E8-4694-B54F-15E5738506BA}" sibTransId="{F9E716D0-7068-4488-917A-A749FA8CE445}"/>
    <dgm:cxn modelId="{69D447BE-CECC-42F6-8BC0-27DAB19EE180}" srcId="{FF0A1653-1F26-4257-82C0-B179003CAA34}" destId="{C94FFB7A-245F-460A-8D19-179AB58C8037}" srcOrd="0" destOrd="0" parTransId="{EA3BBAAB-EC4C-4F65-8E8D-500C3129C90A}" sibTransId="{F7539417-96E8-449C-A8C8-042DDCF681DA}"/>
    <dgm:cxn modelId="{D6C23977-B886-41BB-A2AB-923BEF70B7B2}" srcId="{AA08923A-8D80-4193-957B-2A2D4BB180F3}" destId="{6A76EC5D-1237-403B-9757-8CE4F7B5AECA}" srcOrd="4" destOrd="0" parTransId="{9249AE17-F472-459E-84F9-F3D60631C475}" sibTransId="{0A69A92C-EAB4-4386-8426-7E8AE874108F}"/>
    <dgm:cxn modelId="{525486A5-4581-4EE0-9574-C14575CFB02B}" type="presOf" srcId="{3CCDBABF-806C-44E0-BB1C-F2ACD71E5019}" destId="{150257FE-FC91-4B7C-9FEC-433C717D3279}" srcOrd="0" destOrd="0" presId="urn:microsoft.com/office/officeart/2005/8/layout/orgChart1"/>
    <dgm:cxn modelId="{7D6371ED-09AA-4B59-B996-C7F0A47781FC}" type="presOf" srcId="{81C9F015-5697-4B87-9B51-692C423184F8}" destId="{79346890-2764-4040-8563-915AD9E476E6}" srcOrd="1" destOrd="0" presId="urn:microsoft.com/office/officeart/2005/8/layout/orgChart1"/>
    <dgm:cxn modelId="{6E09DCF8-8F32-4255-9DA5-B44CDE92CD5D}" type="presOf" srcId="{3086CC13-2417-40F0-874A-10889290CBB9}" destId="{561D195F-E7F5-4674-9038-33FC52EC402B}" srcOrd="0" destOrd="0" presId="urn:microsoft.com/office/officeart/2005/8/layout/orgChart1"/>
    <dgm:cxn modelId="{1B688670-07A6-4686-8101-205DCC328F94}" type="presOf" srcId="{8696E97A-1A70-4159-AEDE-F9144FAEF511}" destId="{97CD2D8F-0029-4A2F-99B8-DF5B21F1D732}" srcOrd="0" destOrd="0" presId="urn:microsoft.com/office/officeart/2005/8/layout/orgChart1"/>
    <dgm:cxn modelId="{B3A390AB-5854-4F97-8199-8D00BCED216C}" srcId="{B755E748-CE1F-4D7E-ACE2-826F633E75DA}" destId="{CE7E23E0-8885-413C-A3A8-9A7051CE0704}" srcOrd="1" destOrd="0" parTransId="{C42441DC-CA4C-4772-9B55-B994D5D0F46F}" sibTransId="{A97B6380-3CB0-4FC4-A792-067C59E60EB5}"/>
    <dgm:cxn modelId="{B2CA4955-6A74-4076-A51F-B9504A7422DD}" srcId="{B755E748-CE1F-4D7E-ACE2-826F633E75DA}" destId="{1B966B26-0FB4-4B0E-A3BF-04D9E65279AE}" srcOrd="3" destOrd="0" parTransId="{2A2BCB7D-40F6-42FF-A03A-AAD4A1AE8407}" sibTransId="{FF7CC6C7-7A80-411B-A4CD-9ED2EA1BA624}"/>
    <dgm:cxn modelId="{20C4F604-407C-4D2E-8F25-3774B29C8C5A}" srcId="{C94FFB7A-245F-460A-8D19-179AB58C8037}" destId="{1AEDA36F-2EF1-45B3-B103-DC460BB0E37F}" srcOrd="4" destOrd="0" parTransId="{94AE0ED5-708C-46C8-BA52-70D1F9DD4DB0}" sibTransId="{067F0152-EA1D-4401-8B12-C8F403A1137A}"/>
    <dgm:cxn modelId="{FE2B5C45-F51B-480B-A543-D85A360668DF}" type="presOf" srcId="{6A76EC5D-1237-403B-9757-8CE4F7B5AECA}" destId="{2849A63C-EECC-40B6-8EA2-7642DE4C54FD}" srcOrd="0" destOrd="0" presId="urn:microsoft.com/office/officeart/2005/8/layout/orgChart1"/>
    <dgm:cxn modelId="{C4305221-E6E3-4BB0-AB6A-4A21C193A422}" srcId="{AA08923A-8D80-4193-957B-2A2D4BB180F3}" destId="{36E26836-9A32-4B37-9D69-51C4994D9AE2}" srcOrd="1" destOrd="0" parTransId="{6627F837-07CE-4989-9F93-A7FBB31C4B92}" sibTransId="{F42523E9-0B4D-49C2-AEE8-88F2DD5F2E0D}"/>
    <dgm:cxn modelId="{1E31E0C1-3D58-4A53-8A23-A0AE6F964E59}" type="presOf" srcId="{74F73C0B-685F-4D12-86F6-E3CFDE9637DD}" destId="{D14D3A69-A277-42E5-B65E-0D4221DF4A96}" srcOrd="0" destOrd="0" presId="urn:microsoft.com/office/officeart/2005/8/layout/orgChart1"/>
    <dgm:cxn modelId="{3978A5DD-7D3D-42D4-A458-E31FE4D9449B}" type="presOf" srcId="{FF0A1653-1F26-4257-82C0-B179003CAA34}" destId="{A235AB6E-575A-4575-AF48-F41B4F950CCE}" srcOrd="1" destOrd="0" presId="urn:microsoft.com/office/officeart/2005/8/layout/orgChart1"/>
    <dgm:cxn modelId="{390283F9-91C5-4787-B018-9FAF36D6BDF3}" type="presOf" srcId="{DE493747-B76A-41D0-9A77-123A0179FE96}" destId="{A0D5520E-CCCB-4D26-BECF-799C5CCBF2E0}" srcOrd="0" destOrd="0" presId="urn:microsoft.com/office/officeart/2005/8/layout/orgChart1"/>
    <dgm:cxn modelId="{DDE2E844-D8E2-4C75-9315-5ABE3289AA44}" type="presOf" srcId="{6A76EC5D-1237-403B-9757-8CE4F7B5AECA}" destId="{50D8C109-96EC-4A81-A826-1336A3F198F2}" srcOrd="1" destOrd="0" presId="urn:microsoft.com/office/officeart/2005/8/layout/orgChart1"/>
    <dgm:cxn modelId="{9EAE7EC3-F216-41E8-B6BA-2922D3F880E7}" type="presOf" srcId="{1AEDA36F-2EF1-45B3-B103-DC460BB0E37F}" destId="{3C5B8F2B-2C52-4DDB-8F63-84398E20271C}" srcOrd="1" destOrd="0" presId="urn:microsoft.com/office/officeart/2005/8/layout/orgChart1"/>
    <dgm:cxn modelId="{7627877D-E210-4943-A248-AE9C4503C13A}" type="presParOf" srcId="{D14D3A69-A277-42E5-B65E-0D4221DF4A96}" destId="{5A5D1696-17BD-411C-84A0-B6996CD60C75}" srcOrd="0" destOrd="0" presId="urn:microsoft.com/office/officeart/2005/8/layout/orgChart1"/>
    <dgm:cxn modelId="{0CE13378-587A-4E98-8E64-2FB159543B8D}" type="presParOf" srcId="{5A5D1696-17BD-411C-84A0-B6996CD60C75}" destId="{4FF6254C-92A0-4D9B-869F-B17C096C4E42}" srcOrd="0" destOrd="0" presId="urn:microsoft.com/office/officeart/2005/8/layout/orgChart1"/>
    <dgm:cxn modelId="{3054707C-9004-4D5F-94F7-00A6C85ED4BC}" type="presParOf" srcId="{4FF6254C-92A0-4D9B-869F-B17C096C4E42}" destId="{D79A283A-A2C7-42BF-8C8E-28BA219E1186}" srcOrd="0" destOrd="0" presId="urn:microsoft.com/office/officeart/2005/8/layout/orgChart1"/>
    <dgm:cxn modelId="{AD0E5935-0D6F-4471-A2FB-A9FA5380F503}" type="presParOf" srcId="{4FF6254C-92A0-4D9B-869F-B17C096C4E42}" destId="{A235AB6E-575A-4575-AF48-F41B4F950CCE}" srcOrd="1" destOrd="0" presId="urn:microsoft.com/office/officeart/2005/8/layout/orgChart1"/>
    <dgm:cxn modelId="{BD741EE2-9180-40F8-B245-D56880B9F49B}" type="presParOf" srcId="{5A5D1696-17BD-411C-84A0-B6996CD60C75}" destId="{ABF0FDA7-D901-4831-BAA9-FA35FA44C27A}" srcOrd="1" destOrd="0" presId="urn:microsoft.com/office/officeart/2005/8/layout/orgChart1"/>
    <dgm:cxn modelId="{496D3AA1-47BC-4ADF-B00B-6B2B77DC524A}" type="presParOf" srcId="{ABF0FDA7-D901-4831-BAA9-FA35FA44C27A}" destId="{1CA41AE2-29B6-431C-A716-C29E18878E5D}" srcOrd="0" destOrd="0" presId="urn:microsoft.com/office/officeart/2005/8/layout/orgChart1"/>
    <dgm:cxn modelId="{DD6661B3-742F-4641-AD65-D29CF9409FAB}" type="presParOf" srcId="{ABF0FDA7-D901-4831-BAA9-FA35FA44C27A}" destId="{BFA54360-D906-4463-A10E-4D55A21E485C}" srcOrd="1" destOrd="0" presId="urn:microsoft.com/office/officeart/2005/8/layout/orgChart1"/>
    <dgm:cxn modelId="{C6FAB0A9-6B6A-4D7C-B652-9DE9822D4DEB}" type="presParOf" srcId="{BFA54360-D906-4463-A10E-4D55A21E485C}" destId="{20074F6D-546F-4855-84AD-1C8A10CE138F}" srcOrd="0" destOrd="0" presId="urn:microsoft.com/office/officeart/2005/8/layout/orgChart1"/>
    <dgm:cxn modelId="{2918C182-347E-46DF-935D-C20869427F95}" type="presParOf" srcId="{20074F6D-546F-4855-84AD-1C8A10CE138F}" destId="{3DFCC489-BE12-420C-9022-930AC5F25C0E}" srcOrd="0" destOrd="0" presId="urn:microsoft.com/office/officeart/2005/8/layout/orgChart1"/>
    <dgm:cxn modelId="{A2A65598-B3CC-40DE-A34D-3D9A302C9D29}" type="presParOf" srcId="{20074F6D-546F-4855-84AD-1C8A10CE138F}" destId="{8B028556-2962-47D0-8F9A-E9924D1226EC}" srcOrd="1" destOrd="0" presId="urn:microsoft.com/office/officeart/2005/8/layout/orgChart1"/>
    <dgm:cxn modelId="{168A83B5-9976-4F64-AC2B-B932DE266540}" type="presParOf" srcId="{BFA54360-D906-4463-A10E-4D55A21E485C}" destId="{63098BB3-E699-4556-A711-4BD2F421FF28}" srcOrd="1" destOrd="0" presId="urn:microsoft.com/office/officeart/2005/8/layout/orgChart1"/>
    <dgm:cxn modelId="{76E28EAE-9F68-47A7-80AE-93C6330C6CB6}" type="presParOf" srcId="{63098BB3-E699-4556-A711-4BD2F421FF28}" destId="{A0D5520E-CCCB-4D26-BECF-799C5CCBF2E0}" srcOrd="0" destOrd="0" presId="urn:microsoft.com/office/officeart/2005/8/layout/orgChart1"/>
    <dgm:cxn modelId="{B1705084-78B1-4745-BAB9-3B11A88A20EE}" type="presParOf" srcId="{63098BB3-E699-4556-A711-4BD2F421FF28}" destId="{5533929F-1692-4D7D-B481-ACD6D4561495}" srcOrd="1" destOrd="0" presId="urn:microsoft.com/office/officeart/2005/8/layout/orgChart1"/>
    <dgm:cxn modelId="{9CF16242-C6A3-4C34-86C9-FAD18CA07BEE}" type="presParOf" srcId="{5533929F-1692-4D7D-B481-ACD6D4561495}" destId="{06653963-1B98-4231-8F4D-30F8E7E2FA4A}" srcOrd="0" destOrd="0" presId="urn:microsoft.com/office/officeart/2005/8/layout/orgChart1"/>
    <dgm:cxn modelId="{23AA529E-B178-46FA-826B-B5F57033D4F3}" type="presParOf" srcId="{06653963-1B98-4231-8F4D-30F8E7E2FA4A}" destId="{BE1AA79F-8794-438E-BD8C-781E8E19B20E}" srcOrd="0" destOrd="0" presId="urn:microsoft.com/office/officeart/2005/8/layout/orgChart1"/>
    <dgm:cxn modelId="{43C5717C-E3E4-4FFC-80AB-16219E5FA048}" type="presParOf" srcId="{06653963-1B98-4231-8F4D-30F8E7E2FA4A}" destId="{3D1DB199-111B-4C9D-94FC-2749649846CC}" srcOrd="1" destOrd="0" presId="urn:microsoft.com/office/officeart/2005/8/layout/orgChart1"/>
    <dgm:cxn modelId="{F8CD5025-5990-47C2-BC78-99461547AA94}" type="presParOf" srcId="{5533929F-1692-4D7D-B481-ACD6D4561495}" destId="{08AB2FC1-9EEA-4E6C-BD95-AABC028E2431}" srcOrd="1" destOrd="0" presId="urn:microsoft.com/office/officeart/2005/8/layout/orgChart1"/>
    <dgm:cxn modelId="{A40098A8-D85E-4BE7-8B5D-F46FD32BC99C}" type="presParOf" srcId="{5533929F-1692-4D7D-B481-ACD6D4561495}" destId="{E0C4CAE9-AAB7-4A61-8409-94BC6AB5F6D7}" srcOrd="2" destOrd="0" presId="urn:microsoft.com/office/officeart/2005/8/layout/orgChart1"/>
    <dgm:cxn modelId="{2BBA2DE5-4ED4-4E4E-86D0-099791D64D0B}" type="presParOf" srcId="{63098BB3-E699-4556-A711-4BD2F421FF28}" destId="{5FA360ED-34B4-45B8-88E4-E6B667B591BF}" srcOrd="2" destOrd="0" presId="urn:microsoft.com/office/officeart/2005/8/layout/orgChart1"/>
    <dgm:cxn modelId="{394EB173-9DC9-4D03-ABE9-D75DE69A3394}" type="presParOf" srcId="{63098BB3-E699-4556-A711-4BD2F421FF28}" destId="{CCBD7063-BDEA-4B78-8C75-814CB16F8AEF}" srcOrd="3" destOrd="0" presId="urn:microsoft.com/office/officeart/2005/8/layout/orgChart1"/>
    <dgm:cxn modelId="{7CC10D78-10B5-4D69-8434-955CA6162F32}" type="presParOf" srcId="{CCBD7063-BDEA-4B78-8C75-814CB16F8AEF}" destId="{853F807A-8F52-47C7-BD8A-912A2E6995C5}" srcOrd="0" destOrd="0" presId="urn:microsoft.com/office/officeart/2005/8/layout/orgChart1"/>
    <dgm:cxn modelId="{29180706-868D-4910-A427-7E4EFE133865}" type="presParOf" srcId="{853F807A-8F52-47C7-BD8A-912A2E6995C5}" destId="{6FBAA805-911D-472B-81FF-C56EC6BD42DA}" srcOrd="0" destOrd="0" presId="urn:microsoft.com/office/officeart/2005/8/layout/orgChart1"/>
    <dgm:cxn modelId="{497E108F-8340-4DEB-8CCA-67EBD37A2A57}" type="presParOf" srcId="{853F807A-8F52-47C7-BD8A-912A2E6995C5}" destId="{600184EC-88D3-45D8-8EAB-64673577397F}" srcOrd="1" destOrd="0" presId="urn:microsoft.com/office/officeart/2005/8/layout/orgChart1"/>
    <dgm:cxn modelId="{B94CD20E-E38A-42F0-B381-E3AEBCF9BE33}" type="presParOf" srcId="{CCBD7063-BDEA-4B78-8C75-814CB16F8AEF}" destId="{C225D5C0-0C4E-4EE3-8544-D0C25DB06393}" srcOrd="1" destOrd="0" presId="urn:microsoft.com/office/officeart/2005/8/layout/orgChart1"/>
    <dgm:cxn modelId="{04633654-E75A-43CD-BF57-91A51BA160A4}" type="presParOf" srcId="{CCBD7063-BDEA-4B78-8C75-814CB16F8AEF}" destId="{5200C691-2FB1-419B-BDDF-44FAAB8647B7}" srcOrd="2" destOrd="0" presId="urn:microsoft.com/office/officeart/2005/8/layout/orgChart1"/>
    <dgm:cxn modelId="{C11BB7A8-771C-4E5A-8C46-C785E816D49A}" type="presParOf" srcId="{63098BB3-E699-4556-A711-4BD2F421FF28}" destId="{FD35D231-FE04-44A2-967E-C36002D974D1}" srcOrd="4" destOrd="0" presId="urn:microsoft.com/office/officeart/2005/8/layout/orgChart1"/>
    <dgm:cxn modelId="{82C32575-2CD5-4BE7-8546-3BF5045B86A2}" type="presParOf" srcId="{63098BB3-E699-4556-A711-4BD2F421FF28}" destId="{369CB8FC-65ED-4B37-A294-5C1D5E7C43DE}" srcOrd="5" destOrd="0" presId="urn:microsoft.com/office/officeart/2005/8/layout/orgChart1"/>
    <dgm:cxn modelId="{F0F685AF-422B-4CDD-968E-8678325D45A5}" type="presParOf" srcId="{369CB8FC-65ED-4B37-A294-5C1D5E7C43DE}" destId="{62DA0950-E56B-461C-BEC8-ABEA87526EBF}" srcOrd="0" destOrd="0" presId="urn:microsoft.com/office/officeart/2005/8/layout/orgChart1"/>
    <dgm:cxn modelId="{0E82BC35-9361-46B0-8AF2-579E741F5892}" type="presParOf" srcId="{62DA0950-E56B-461C-BEC8-ABEA87526EBF}" destId="{23DDC7E6-742F-4324-A01A-AF14C11C004C}" srcOrd="0" destOrd="0" presId="urn:microsoft.com/office/officeart/2005/8/layout/orgChart1"/>
    <dgm:cxn modelId="{878D2EC3-A510-4080-81CA-9D214291FEE8}" type="presParOf" srcId="{62DA0950-E56B-461C-BEC8-ABEA87526EBF}" destId="{79346890-2764-4040-8563-915AD9E476E6}" srcOrd="1" destOrd="0" presId="urn:microsoft.com/office/officeart/2005/8/layout/orgChart1"/>
    <dgm:cxn modelId="{858641BA-3E3B-4982-B828-56E489198434}" type="presParOf" srcId="{369CB8FC-65ED-4B37-A294-5C1D5E7C43DE}" destId="{1B8C2222-146A-4305-BE55-D8E28917BB55}" srcOrd="1" destOrd="0" presId="urn:microsoft.com/office/officeart/2005/8/layout/orgChart1"/>
    <dgm:cxn modelId="{85369F9E-87DF-4000-8B31-7BA190C89AEC}" type="presParOf" srcId="{369CB8FC-65ED-4B37-A294-5C1D5E7C43DE}" destId="{CD83E5EB-425E-43ED-AD15-146AD2C82AE2}" srcOrd="2" destOrd="0" presId="urn:microsoft.com/office/officeart/2005/8/layout/orgChart1"/>
    <dgm:cxn modelId="{78DB784F-A6A0-4B95-9125-BE80C9478A15}" type="presParOf" srcId="{63098BB3-E699-4556-A711-4BD2F421FF28}" destId="{150257FE-FC91-4B7C-9FEC-433C717D3279}" srcOrd="6" destOrd="0" presId="urn:microsoft.com/office/officeart/2005/8/layout/orgChart1"/>
    <dgm:cxn modelId="{11980E6A-AE33-4A30-B48F-BDC3184F5A7D}" type="presParOf" srcId="{63098BB3-E699-4556-A711-4BD2F421FF28}" destId="{FF28AA47-6EDC-4F8F-ADD4-39D1A2BC99B8}" srcOrd="7" destOrd="0" presId="urn:microsoft.com/office/officeart/2005/8/layout/orgChart1"/>
    <dgm:cxn modelId="{425D203F-53A3-47D4-8CFC-B6B73FBDEB63}" type="presParOf" srcId="{FF28AA47-6EDC-4F8F-ADD4-39D1A2BC99B8}" destId="{A8CF9456-D5D0-4E39-AD7C-98A9BF8005F2}" srcOrd="0" destOrd="0" presId="urn:microsoft.com/office/officeart/2005/8/layout/orgChart1"/>
    <dgm:cxn modelId="{86A9C5C9-4DBA-4CF9-AD34-7A75DFD096BD}" type="presParOf" srcId="{A8CF9456-D5D0-4E39-AD7C-98A9BF8005F2}" destId="{DACF4B9E-D6C1-4E25-BBA2-D2CBCB6979C8}" srcOrd="0" destOrd="0" presId="urn:microsoft.com/office/officeart/2005/8/layout/orgChart1"/>
    <dgm:cxn modelId="{087C3D95-1C79-4132-8338-105D4DB1149C}" type="presParOf" srcId="{A8CF9456-D5D0-4E39-AD7C-98A9BF8005F2}" destId="{7906704C-1856-46A3-B1FB-C22B89E9B3F1}" srcOrd="1" destOrd="0" presId="urn:microsoft.com/office/officeart/2005/8/layout/orgChart1"/>
    <dgm:cxn modelId="{5B9AF976-9CC6-4F33-825C-16F5FBE01172}" type="presParOf" srcId="{FF28AA47-6EDC-4F8F-ADD4-39D1A2BC99B8}" destId="{F9076301-A91D-4AF8-9E9B-9411CBB5A2A4}" srcOrd="1" destOrd="0" presId="urn:microsoft.com/office/officeart/2005/8/layout/orgChart1"/>
    <dgm:cxn modelId="{1AEB117A-4ACA-43E4-9BC6-2A78E0950BB1}" type="presParOf" srcId="{FF28AA47-6EDC-4F8F-ADD4-39D1A2BC99B8}" destId="{1F501B08-2B7D-4E91-BBAA-79E2DBDB4A4C}" srcOrd="2" destOrd="0" presId="urn:microsoft.com/office/officeart/2005/8/layout/orgChart1"/>
    <dgm:cxn modelId="{37B05586-97C3-40A5-87C1-223A033E1C0B}" type="presParOf" srcId="{63098BB3-E699-4556-A711-4BD2F421FF28}" destId="{738B8C29-73B6-41A9-A65F-4B2524187C83}" srcOrd="8" destOrd="0" presId="urn:microsoft.com/office/officeart/2005/8/layout/orgChart1"/>
    <dgm:cxn modelId="{A05672F2-1A1B-4823-ACB0-CB9ED67D740A}" type="presParOf" srcId="{63098BB3-E699-4556-A711-4BD2F421FF28}" destId="{0EF32DE1-77F6-4749-BB86-2ED30C4592A7}" srcOrd="9" destOrd="0" presId="urn:microsoft.com/office/officeart/2005/8/layout/orgChart1"/>
    <dgm:cxn modelId="{810D1B6D-6787-4593-A65C-4E94201FD9A0}" type="presParOf" srcId="{0EF32DE1-77F6-4749-BB86-2ED30C4592A7}" destId="{9AD459FD-615F-4CA6-B1CD-87D3CE7692E1}" srcOrd="0" destOrd="0" presId="urn:microsoft.com/office/officeart/2005/8/layout/orgChart1"/>
    <dgm:cxn modelId="{BE95FFB2-DF30-4754-807D-EBB4D720F2A3}" type="presParOf" srcId="{9AD459FD-615F-4CA6-B1CD-87D3CE7692E1}" destId="{82625271-6D22-4AAA-AB5C-ED46D1E11C56}" srcOrd="0" destOrd="0" presId="urn:microsoft.com/office/officeart/2005/8/layout/orgChart1"/>
    <dgm:cxn modelId="{6276A5B7-7CED-40EA-BF56-A63E797BB0FA}" type="presParOf" srcId="{9AD459FD-615F-4CA6-B1CD-87D3CE7692E1}" destId="{3C5B8F2B-2C52-4DDB-8F63-84398E20271C}" srcOrd="1" destOrd="0" presId="urn:microsoft.com/office/officeart/2005/8/layout/orgChart1"/>
    <dgm:cxn modelId="{0760C3D2-F1BE-4020-842A-970071A5E696}" type="presParOf" srcId="{0EF32DE1-77F6-4749-BB86-2ED30C4592A7}" destId="{6CA6BDBA-550E-4854-AFC1-3C0976EB8CC6}" srcOrd="1" destOrd="0" presId="urn:microsoft.com/office/officeart/2005/8/layout/orgChart1"/>
    <dgm:cxn modelId="{060B9183-0EAD-42FF-B944-079472720072}" type="presParOf" srcId="{0EF32DE1-77F6-4749-BB86-2ED30C4592A7}" destId="{871C8383-35F5-4A9E-962B-293FB7F1A28D}" srcOrd="2" destOrd="0" presId="urn:microsoft.com/office/officeart/2005/8/layout/orgChart1"/>
    <dgm:cxn modelId="{C838788A-73E0-4740-90DF-8160E21CE8E0}" type="presParOf" srcId="{BFA54360-D906-4463-A10E-4D55A21E485C}" destId="{FC1BFDA2-10CC-4051-AAF7-31ACAFA03C41}" srcOrd="2" destOrd="0" presId="urn:microsoft.com/office/officeart/2005/8/layout/orgChart1"/>
    <dgm:cxn modelId="{22EEC39F-7C8F-402B-BB4C-E8158E3F66C1}" type="presParOf" srcId="{ABF0FDA7-D901-4831-BAA9-FA35FA44C27A}" destId="{97CD2D8F-0029-4A2F-99B8-DF5B21F1D732}" srcOrd="2" destOrd="0" presId="urn:microsoft.com/office/officeart/2005/8/layout/orgChart1"/>
    <dgm:cxn modelId="{9F1D9179-A808-41C7-9B87-BC408B9EF29C}" type="presParOf" srcId="{ABF0FDA7-D901-4831-BAA9-FA35FA44C27A}" destId="{208C634F-CB5D-44F9-A784-A2E666B2525E}" srcOrd="3" destOrd="0" presId="urn:microsoft.com/office/officeart/2005/8/layout/orgChart1"/>
    <dgm:cxn modelId="{4009CCF3-90D9-4D43-BB2A-9629938F64D8}" type="presParOf" srcId="{208C634F-CB5D-44F9-A784-A2E666B2525E}" destId="{49A7EC28-BD30-4157-B153-E6A532D6EF85}" srcOrd="0" destOrd="0" presId="urn:microsoft.com/office/officeart/2005/8/layout/orgChart1"/>
    <dgm:cxn modelId="{D7A49A24-1BC0-4AF6-AEAA-2A6018320F85}" type="presParOf" srcId="{49A7EC28-BD30-4157-B153-E6A532D6EF85}" destId="{90570559-80DD-44B6-8957-C89306E8BFA1}" srcOrd="0" destOrd="0" presId="urn:microsoft.com/office/officeart/2005/8/layout/orgChart1"/>
    <dgm:cxn modelId="{CE7D2D63-817B-434F-9D98-6C652EB0247F}" type="presParOf" srcId="{49A7EC28-BD30-4157-B153-E6A532D6EF85}" destId="{A28E3425-CE6B-4DC3-8612-3E0985758F55}" srcOrd="1" destOrd="0" presId="urn:microsoft.com/office/officeart/2005/8/layout/orgChart1"/>
    <dgm:cxn modelId="{CCCD764B-23D6-41FF-8396-D80E7A695681}" type="presParOf" srcId="{208C634F-CB5D-44F9-A784-A2E666B2525E}" destId="{3C79BF04-E906-4CE1-962E-B04AC37654A0}" srcOrd="1" destOrd="0" presId="urn:microsoft.com/office/officeart/2005/8/layout/orgChart1"/>
    <dgm:cxn modelId="{E0F2981D-E389-4194-A995-A953797F502B}" type="presParOf" srcId="{3C79BF04-E906-4CE1-962E-B04AC37654A0}" destId="{561D195F-E7F5-4674-9038-33FC52EC402B}" srcOrd="0" destOrd="0" presId="urn:microsoft.com/office/officeart/2005/8/layout/orgChart1"/>
    <dgm:cxn modelId="{2C0E8468-F0C8-4A9B-9CF3-047F4C4B750C}" type="presParOf" srcId="{3C79BF04-E906-4CE1-962E-B04AC37654A0}" destId="{C06FC9A3-9F46-45C6-BC6A-E58B3D3FE103}" srcOrd="1" destOrd="0" presId="urn:microsoft.com/office/officeart/2005/8/layout/orgChart1"/>
    <dgm:cxn modelId="{78FD7620-8F5C-4B42-BC7A-B45C5C69B022}" type="presParOf" srcId="{C06FC9A3-9F46-45C6-BC6A-E58B3D3FE103}" destId="{FAB3E7D6-4828-4680-89D0-DD748A6FA099}" srcOrd="0" destOrd="0" presId="urn:microsoft.com/office/officeart/2005/8/layout/orgChart1"/>
    <dgm:cxn modelId="{0C7A7962-2091-4E29-9568-3A93D249203F}" type="presParOf" srcId="{FAB3E7D6-4828-4680-89D0-DD748A6FA099}" destId="{3EF7224C-2558-423E-9FD5-80F551192184}" srcOrd="0" destOrd="0" presId="urn:microsoft.com/office/officeart/2005/8/layout/orgChart1"/>
    <dgm:cxn modelId="{2EA3D950-D311-4E6D-8ECD-4B3616A5FADB}" type="presParOf" srcId="{FAB3E7D6-4828-4680-89D0-DD748A6FA099}" destId="{49395AC4-4BA5-4C8E-984A-69785F6123AC}" srcOrd="1" destOrd="0" presId="urn:microsoft.com/office/officeart/2005/8/layout/orgChart1"/>
    <dgm:cxn modelId="{E26FAA1D-B9B5-4507-8063-13B458E4E2AB}" type="presParOf" srcId="{C06FC9A3-9F46-45C6-BC6A-E58B3D3FE103}" destId="{D37500AA-3EF1-4BC9-964B-7A03E6030298}" srcOrd="1" destOrd="0" presId="urn:microsoft.com/office/officeart/2005/8/layout/orgChart1"/>
    <dgm:cxn modelId="{C75447D9-3847-451B-9A7A-4FC98B48AFE2}" type="presParOf" srcId="{C06FC9A3-9F46-45C6-BC6A-E58B3D3FE103}" destId="{9F6AC7E3-AD52-407F-9BC5-57E2A14B88E6}" srcOrd="2" destOrd="0" presId="urn:microsoft.com/office/officeart/2005/8/layout/orgChart1"/>
    <dgm:cxn modelId="{FB15A02B-131E-448C-A4BB-2111C61AAE67}" type="presParOf" srcId="{3C79BF04-E906-4CE1-962E-B04AC37654A0}" destId="{A1EB3573-A796-41C1-8B96-5E8241C929FC}" srcOrd="2" destOrd="0" presId="urn:microsoft.com/office/officeart/2005/8/layout/orgChart1"/>
    <dgm:cxn modelId="{BC39E4A2-8C77-4BF5-8B1B-EDC6F362D454}" type="presParOf" srcId="{3C79BF04-E906-4CE1-962E-B04AC37654A0}" destId="{59F3A0D4-FBCF-40FB-9087-9E713305837A}" srcOrd="3" destOrd="0" presId="urn:microsoft.com/office/officeart/2005/8/layout/orgChart1"/>
    <dgm:cxn modelId="{8E805338-44F7-4143-916F-DA0B55FF6A8A}" type="presParOf" srcId="{59F3A0D4-FBCF-40FB-9087-9E713305837A}" destId="{DF75F419-6C2C-4E3D-BA52-907E54A35204}" srcOrd="0" destOrd="0" presId="urn:microsoft.com/office/officeart/2005/8/layout/orgChart1"/>
    <dgm:cxn modelId="{A2D84E6D-7A6A-4315-B80B-49347B2D0D85}" type="presParOf" srcId="{DF75F419-6C2C-4E3D-BA52-907E54A35204}" destId="{36658BF8-8941-4757-A737-76BA458FCAA3}" srcOrd="0" destOrd="0" presId="urn:microsoft.com/office/officeart/2005/8/layout/orgChart1"/>
    <dgm:cxn modelId="{8848978A-F2C1-409C-B56E-789449D8717E}" type="presParOf" srcId="{DF75F419-6C2C-4E3D-BA52-907E54A35204}" destId="{5CE2392D-9A99-4510-AACC-B4CC58713EB1}" srcOrd="1" destOrd="0" presId="urn:microsoft.com/office/officeart/2005/8/layout/orgChart1"/>
    <dgm:cxn modelId="{0BD61DE5-0DD4-41CD-94AB-ED09C24945BA}" type="presParOf" srcId="{59F3A0D4-FBCF-40FB-9087-9E713305837A}" destId="{7620A506-E10B-4809-815A-72109B9C23A4}" srcOrd="1" destOrd="0" presId="urn:microsoft.com/office/officeart/2005/8/layout/orgChart1"/>
    <dgm:cxn modelId="{9BE0053C-D7AA-4E86-AEDA-7EE4636771A4}" type="presParOf" srcId="{59F3A0D4-FBCF-40FB-9087-9E713305837A}" destId="{0BE90408-2452-4686-B3EC-C31502F9E6E3}" srcOrd="2" destOrd="0" presId="urn:microsoft.com/office/officeart/2005/8/layout/orgChart1"/>
    <dgm:cxn modelId="{14E30B56-CCE2-42BB-8A3E-E93379F015C4}" type="presParOf" srcId="{3C79BF04-E906-4CE1-962E-B04AC37654A0}" destId="{822349B0-FD49-4D97-891E-3A6898415754}" srcOrd="4" destOrd="0" presId="urn:microsoft.com/office/officeart/2005/8/layout/orgChart1"/>
    <dgm:cxn modelId="{B8578102-1561-48B6-8948-F9B2DCADB801}" type="presParOf" srcId="{3C79BF04-E906-4CE1-962E-B04AC37654A0}" destId="{23540AAB-B98A-43D3-94C4-05AC36FF21F6}" srcOrd="5" destOrd="0" presId="urn:microsoft.com/office/officeart/2005/8/layout/orgChart1"/>
    <dgm:cxn modelId="{12E427E2-6F5B-4913-99A4-A89BBDE148E6}" type="presParOf" srcId="{23540AAB-B98A-43D3-94C4-05AC36FF21F6}" destId="{C9112FD0-E9B0-481D-9591-7FE04DDEFE13}" srcOrd="0" destOrd="0" presId="urn:microsoft.com/office/officeart/2005/8/layout/orgChart1"/>
    <dgm:cxn modelId="{4C61B932-2F71-4C63-8E5D-01FB4AB04995}" type="presParOf" srcId="{C9112FD0-E9B0-481D-9591-7FE04DDEFE13}" destId="{1E4ABA0E-8F12-46AB-BE3E-955627246055}" srcOrd="0" destOrd="0" presId="urn:microsoft.com/office/officeart/2005/8/layout/orgChart1"/>
    <dgm:cxn modelId="{DB9C2EA1-0478-4F92-896E-D60B3F684803}" type="presParOf" srcId="{C9112FD0-E9B0-481D-9591-7FE04DDEFE13}" destId="{A790DA84-FEA9-4FFA-B438-651AD89DE670}" srcOrd="1" destOrd="0" presId="urn:microsoft.com/office/officeart/2005/8/layout/orgChart1"/>
    <dgm:cxn modelId="{2495D54D-3A5A-44FF-B7F8-59E7A68558AD}" type="presParOf" srcId="{23540AAB-B98A-43D3-94C4-05AC36FF21F6}" destId="{5DF8F9EC-DEDF-4962-B9B7-E5902DA045B3}" srcOrd="1" destOrd="0" presId="urn:microsoft.com/office/officeart/2005/8/layout/orgChart1"/>
    <dgm:cxn modelId="{F6898A1F-ADC6-4A75-B794-5F229970BBD9}" type="presParOf" srcId="{23540AAB-B98A-43D3-94C4-05AC36FF21F6}" destId="{F5FFBCE9-003F-489C-886C-82C6C3887AB7}" srcOrd="2" destOrd="0" presId="urn:microsoft.com/office/officeart/2005/8/layout/orgChart1"/>
    <dgm:cxn modelId="{9C8D2FB4-A553-42C2-8EC9-3119F208B207}" type="presParOf" srcId="{3C79BF04-E906-4CE1-962E-B04AC37654A0}" destId="{C10E1371-44BD-4358-8A82-2F873236D002}" srcOrd="6" destOrd="0" presId="urn:microsoft.com/office/officeart/2005/8/layout/orgChart1"/>
    <dgm:cxn modelId="{1F14568B-3678-4615-B4C5-F0221DD1FCFA}" type="presParOf" srcId="{3C79BF04-E906-4CE1-962E-B04AC37654A0}" destId="{ED7A9B71-8FFF-40AE-A896-9F7DA4F0C3E2}" srcOrd="7" destOrd="0" presId="urn:microsoft.com/office/officeart/2005/8/layout/orgChart1"/>
    <dgm:cxn modelId="{79F8E061-33DC-4F07-B1F5-F9402C8808B8}" type="presParOf" srcId="{ED7A9B71-8FFF-40AE-A896-9F7DA4F0C3E2}" destId="{7E047633-6234-4F79-9215-BB1DD2C06DD8}" srcOrd="0" destOrd="0" presId="urn:microsoft.com/office/officeart/2005/8/layout/orgChart1"/>
    <dgm:cxn modelId="{25E2D86B-4442-4955-977A-F610EBFD44C5}" type="presParOf" srcId="{7E047633-6234-4F79-9215-BB1DD2C06DD8}" destId="{CDC80533-EF1F-477D-9626-CFD80BCEEFB2}" srcOrd="0" destOrd="0" presId="urn:microsoft.com/office/officeart/2005/8/layout/orgChart1"/>
    <dgm:cxn modelId="{74CCB996-C860-4427-850B-F8ECBF260B2F}" type="presParOf" srcId="{7E047633-6234-4F79-9215-BB1DD2C06DD8}" destId="{1B88581D-2C82-4A55-9F05-AB810177DEF2}" srcOrd="1" destOrd="0" presId="urn:microsoft.com/office/officeart/2005/8/layout/orgChart1"/>
    <dgm:cxn modelId="{422C7CBD-E676-472B-9048-FA74C1855CC7}" type="presParOf" srcId="{ED7A9B71-8FFF-40AE-A896-9F7DA4F0C3E2}" destId="{13F4A04D-2E68-44CA-B242-E0CDD078E541}" srcOrd="1" destOrd="0" presId="urn:microsoft.com/office/officeart/2005/8/layout/orgChart1"/>
    <dgm:cxn modelId="{50B81BC4-5943-419D-BDF7-55FBA53A8C33}" type="presParOf" srcId="{ED7A9B71-8FFF-40AE-A896-9F7DA4F0C3E2}" destId="{F4716021-ED5B-4BD2-A8F1-A547B2C75B8E}" srcOrd="2" destOrd="0" presId="urn:microsoft.com/office/officeart/2005/8/layout/orgChart1"/>
    <dgm:cxn modelId="{118D6C9F-CCFB-4C76-B99E-B02DC4C12C0C}" type="presParOf" srcId="{208C634F-CB5D-44F9-A784-A2E666B2525E}" destId="{B079238D-34B0-4C23-B68E-319DBDEA1045}" srcOrd="2" destOrd="0" presId="urn:microsoft.com/office/officeart/2005/8/layout/orgChart1"/>
    <dgm:cxn modelId="{D94E882A-8A2E-4AE1-BD75-0DA45C7E2AD1}" type="presParOf" srcId="{ABF0FDA7-D901-4831-BAA9-FA35FA44C27A}" destId="{0388364E-F794-4FC5-837B-C41ECAB1710F}" srcOrd="4" destOrd="0" presId="urn:microsoft.com/office/officeart/2005/8/layout/orgChart1"/>
    <dgm:cxn modelId="{A2AA9D27-433A-4738-9A13-31E96F833473}" type="presParOf" srcId="{ABF0FDA7-D901-4831-BAA9-FA35FA44C27A}" destId="{93B4831B-C4DA-4033-B984-951A5CAE7DF6}" srcOrd="5" destOrd="0" presId="urn:microsoft.com/office/officeart/2005/8/layout/orgChart1"/>
    <dgm:cxn modelId="{1ECAABA3-9C1E-46F3-B1D2-EFEE6D59316A}" type="presParOf" srcId="{93B4831B-C4DA-4033-B984-951A5CAE7DF6}" destId="{595370DB-6F12-4CDE-8EB3-8DDA5C5BF236}" srcOrd="0" destOrd="0" presId="urn:microsoft.com/office/officeart/2005/8/layout/orgChart1"/>
    <dgm:cxn modelId="{605CF470-39F3-4B74-A822-7B6BDC6DDD53}" type="presParOf" srcId="{595370DB-6F12-4CDE-8EB3-8DDA5C5BF236}" destId="{0EAB0EFA-49E8-4338-8993-49710292DEFF}" srcOrd="0" destOrd="0" presId="urn:microsoft.com/office/officeart/2005/8/layout/orgChart1"/>
    <dgm:cxn modelId="{F2AF2C9E-3649-406B-A7C5-4EF84486D85C}" type="presParOf" srcId="{595370DB-6F12-4CDE-8EB3-8DDA5C5BF236}" destId="{1069BE97-8CE6-4AE4-91BF-80939677CF31}" srcOrd="1" destOrd="0" presId="urn:microsoft.com/office/officeart/2005/8/layout/orgChart1"/>
    <dgm:cxn modelId="{86EEDF3A-4941-48CF-B250-8222BEE188DF}" type="presParOf" srcId="{93B4831B-C4DA-4033-B984-951A5CAE7DF6}" destId="{8806E903-DB9B-4F2C-8DD9-73D2E2E08CC8}" srcOrd="1" destOrd="0" presId="urn:microsoft.com/office/officeart/2005/8/layout/orgChart1"/>
    <dgm:cxn modelId="{499E1AB7-36F4-4937-9860-405A16A13FBC}" type="presParOf" srcId="{8806E903-DB9B-4F2C-8DD9-73D2E2E08CC8}" destId="{26F97515-4283-4052-AF69-A93213D07E70}" srcOrd="0" destOrd="0" presId="urn:microsoft.com/office/officeart/2005/8/layout/orgChart1"/>
    <dgm:cxn modelId="{DDD4A8F3-1AD5-43E0-A0A7-8BA525870962}" type="presParOf" srcId="{8806E903-DB9B-4F2C-8DD9-73D2E2E08CC8}" destId="{91359388-B9C4-4AE2-880E-6BEE4D8F426A}" srcOrd="1" destOrd="0" presId="urn:microsoft.com/office/officeart/2005/8/layout/orgChart1"/>
    <dgm:cxn modelId="{DEC60F8B-D688-4003-BC7A-07BEBA5A8F25}" type="presParOf" srcId="{91359388-B9C4-4AE2-880E-6BEE4D8F426A}" destId="{9948EED4-9A50-4CA1-B9B4-FB9B9D34CB55}" srcOrd="0" destOrd="0" presId="urn:microsoft.com/office/officeart/2005/8/layout/orgChart1"/>
    <dgm:cxn modelId="{730A9D80-9F58-43C0-8D51-E34AA7E3F13E}" type="presParOf" srcId="{9948EED4-9A50-4CA1-B9B4-FB9B9D34CB55}" destId="{63332A0B-85C6-4F41-B0F4-E042B53030C7}" srcOrd="0" destOrd="0" presId="urn:microsoft.com/office/officeart/2005/8/layout/orgChart1"/>
    <dgm:cxn modelId="{64322F67-0E8E-4E31-8E28-7964D71C362A}" type="presParOf" srcId="{9948EED4-9A50-4CA1-B9B4-FB9B9D34CB55}" destId="{7A24C22A-6A2A-4FD0-BD68-8FAA66CDD2FA}" srcOrd="1" destOrd="0" presId="urn:microsoft.com/office/officeart/2005/8/layout/orgChart1"/>
    <dgm:cxn modelId="{E92F075F-B6A5-4F81-B2AD-47A637CA3693}" type="presParOf" srcId="{91359388-B9C4-4AE2-880E-6BEE4D8F426A}" destId="{6B3CC613-EE58-4580-B833-11BE7362554C}" srcOrd="1" destOrd="0" presId="urn:microsoft.com/office/officeart/2005/8/layout/orgChart1"/>
    <dgm:cxn modelId="{7F3030CE-48B2-4197-AFE4-BEF82465FEEF}" type="presParOf" srcId="{91359388-B9C4-4AE2-880E-6BEE4D8F426A}" destId="{AB13A72D-8848-4A6C-9CD8-018D25E4C1FF}" srcOrd="2" destOrd="0" presId="urn:microsoft.com/office/officeart/2005/8/layout/orgChart1"/>
    <dgm:cxn modelId="{EF4BE441-EA13-4C0D-8CE4-B133581A3647}" type="presParOf" srcId="{8806E903-DB9B-4F2C-8DD9-73D2E2E08CC8}" destId="{B805FC0D-A287-40FD-B08A-332D73DF8AAF}" srcOrd="2" destOrd="0" presId="urn:microsoft.com/office/officeart/2005/8/layout/orgChart1"/>
    <dgm:cxn modelId="{9504AF87-3668-4F68-8FF3-23FF91AAA953}" type="presParOf" srcId="{8806E903-DB9B-4F2C-8DD9-73D2E2E08CC8}" destId="{127C38C3-973C-4840-B0E7-8FFD585CA57E}" srcOrd="3" destOrd="0" presId="urn:microsoft.com/office/officeart/2005/8/layout/orgChart1"/>
    <dgm:cxn modelId="{8C947114-2168-4F44-B917-5D7161CE9F6F}" type="presParOf" srcId="{127C38C3-973C-4840-B0E7-8FFD585CA57E}" destId="{6C0707FA-73B5-4694-AB03-76408B98E058}" srcOrd="0" destOrd="0" presId="urn:microsoft.com/office/officeart/2005/8/layout/orgChart1"/>
    <dgm:cxn modelId="{6D541796-00B5-41F6-AFED-EA97B4DBE522}" type="presParOf" srcId="{6C0707FA-73B5-4694-AB03-76408B98E058}" destId="{75DCA8A5-43E6-4138-8E74-6A164996D139}" srcOrd="0" destOrd="0" presId="urn:microsoft.com/office/officeart/2005/8/layout/orgChart1"/>
    <dgm:cxn modelId="{6839385B-7FD0-4A31-A752-7D99855DF266}" type="presParOf" srcId="{6C0707FA-73B5-4694-AB03-76408B98E058}" destId="{781F3EDF-9DB6-4D3F-B3FF-A2F1616BCAC8}" srcOrd="1" destOrd="0" presId="urn:microsoft.com/office/officeart/2005/8/layout/orgChart1"/>
    <dgm:cxn modelId="{7C762722-A058-42AE-864B-F104FE2DBEC3}" type="presParOf" srcId="{127C38C3-973C-4840-B0E7-8FFD585CA57E}" destId="{F3630C3E-E475-4E07-960B-B61FB5736C50}" srcOrd="1" destOrd="0" presId="urn:microsoft.com/office/officeart/2005/8/layout/orgChart1"/>
    <dgm:cxn modelId="{C2781041-53AD-4840-B0BB-D618CEE4E362}" type="presParOf" srcId="{127C38C3-973C-4840-B0E7-8FFD585CA57E}" destId="{68557571-C9F0-455E-8C20-ED86B1C7BB04}" srcOrd="2" destOrd="0" presId="urn:microsoft.com/office/officeart/2005/8/layout/orgChart1"/>
    <dgm:cxn modelId="{9C6FBA0E-EAA1-4761-8F8C-8A303379251C}" type="presParOf" srcId="{8806E903-DB9B-4F2C-8DD9-73D2E2E08CC8}" destId="{73FA7C35-22E8-4E82-A4BE-CC18BC93E6DC}" srcOrd="4" destOrd="0" presId="urn:microsoft.com/office/officeart/2005/8/layout/orgChart1"/>
    <dgm:cxn modelId="{33DBBCEE-0A08-4DC5-9750-00DCFBEC8DBD}" type="presParOf" srcId="{8806E903-DB9B-4F2C-8DD9-73D2E2E08CC8}" destId="{F8CCADDF-840D-4A71-A21A-028D4F4FC68A}" srcOrd="5" destOrd="0" presId="urn:microsoft.com/office/officeart/2005/8/layout/orgChart1"/>
    <dgm:cxn modelId="{AF2A5242-EA3B-4985-B1A0-EE10533CAE84}" type="presParOf" srcId="{F8CCADDF-840D-4A71-A21A-028D4F4FC68A}" destId="{5EDC6A2A-C2BA-4C42-B115-BCDB23796997}" srcOrd="0" destOrd="0" presId="urn:microsoft.com/office/officeart/2005/8/layout/orgChart1"/>
    <dgm:cxn modelId="{161A2F9B-2AD7-408D-B165-27DAB393030B}" type="presParOf" srcId="{5EDC6A2A-C2BA-4C42-B115-BCDB23796997}" destId="{CCD59BDE-AF81-4A25-A92F-5448F416CE80}" srcOrd="0" destOrd="0" presId="urn:microsoft.com/office/officeart/2005/8/layout/orgChart1"/>
    <dgm:cxn modelId="{8BB08C86-F833-48C6-B07F-802396CBB0D4}" type="presParOf" srcId="{5EDC6A2A-C2BA-4C42-B115-BCDB23796997}" destId="{B29F90EE-3BF7-41BE-BF89-B41F0C08EF4B}" srcOrd="1" destOrd="0" presId="urn:microsoft.com/office/officeart/2005/8/layout/orgChart1"/>
    <dgm:cxn modelId="{BF49D60D-8AF5-4FBD-A9AD-AC5AC4158402}" type="presParOf" srcId="{F8CCADDF-840D-4A71-A21A-028D4F4FC68A}" destId="{4602589C-7AEC-46AA-8BEF-00BB7AF2D721}" srcOrd="1" destOrd="0" presId="urn:microsoft.com/office/officeart/2005/8/layout/orgChart1"/>
    <dgm:cxn modelId="{18EC0C58-F03C-4579-855B-53D8C73690F9}" type="presParOf" srcId="{F8CCADDF-840D-4A71-A21A-028D4F4FC68A}" destId="{D12AEE3E-513F-49C5-BA43-485A7A94AE37}" srcOrd="2" destOrd="0" presId="urn:microsoft.com/office/officeart/2005/8/layout/orgChart1"/>
    <dgm:cxn modelId="{CD2ECBD4-CE9B-427A-9D29-1FEF783A4BEE}" type="presParOf" srcId="{8806E903-DB9B-4F2C-8DD9-73D2E2E08CC8}" destId="{2FC4EC0E-7F8A-47E9-A514-22C7906BC31D}" srcOrd="6" destOrd="0" presId="urn:microsoft.com/office/officeart/2005/8/layout/orgChart1"/>
    <dgm:cxn modelId="{046B3EC4-8C49-4807-95AE-A52D455C4FD7}" type="presParOf" srcId="{8806E903-DB9B-4F2C-8DD9-73D2E2E08CC8}" destId="{79094CE8-04AD-4916-974F-5A21696D57DE}" srcOrd="7" destOrd="0" presId="urn:microsoft.com/office/officeart/2005/8/layout/orgChart1"/>
    <dgm:cxn modelId="{6AC045D2-8D5F-41B6-8BC7-04433C52CD4F}" type="presParOf" srcId="{79094CE8-04AD-4916-974F-5A21696D57DE}" destId="{073E0FB7-2C3A-46D3-966B-3D60CFCB56B7}" srcOrd="0" destOrd="0" presId="urn:microsoft.com/office/officeart/2005/8/layout/orgChart1"/>
    <dgm:cxn modelId="{FB398884-E59A-41B0-A790-9D5E525C95C7}" type="presParOf" srcId="{073E0FB7-2C3A-46D3-966B-3D60CFCB56B7}" destId="{F60B2329-696C-4785-BB4E-252EDCDEF6C5}" srcOrd="0" destOrd="0" presId="urn:microsoft.com/office/officeart/2005/8/layout/orgChart1"/>
    <dgm:cxn modelId="{A11E54C5-8859-45DC-8369-D46CE2E59D7F}" type="presParOf" srcId="{073E0FB7-2C3A-46D3-966B-3D60CFCB56B7}" destId="{C575FAEA-929F-4D2C-AD93-F7ABEE39BBF9}" srcOrd="1" destOrd="0" presId="urn:microsoft.com/office/officeart/2005/8/layout/orgChart1"/>
    <dgm:cxn modelId="{9360F68D-1BF3-4D56-9CDE-DEAB603BA71E}" type="presParOf" srcId="{79094CE8-04AD-4916-974F-5A21696D57DE}" destId="{9B3F25A8-4910-41FA-8844-2B20AB059495}" srcOrd="1" destOrd="0" presId="urn:microsoft.com/office/officeart/2005/8/layout/orgChart1"/>
    <dgm:cxn modelId="{EB48B96D-9660-4DFA-981D-829F0B07037B}" type="presParOf" srcId="{79094CE8-04AD-4916-974F-5A21696D57DE}" destId="{DC0443BE-CECD-4473-A72A-27D55DA27019}" srcOrd="2" destOrd="0" presId="urn:microsoft.com/office/officeart/2005/8/layout/orgChart1"/>
    <dgm:cxn modelId="{6F6A1D80-824B-4F55-B1C9-A40642C4BDBD}" type="presParOf" srcId="{8806E903-DB9B-4F2C-8DD9-73D2E2E08CC8}" destId="{058CFB7A-AFFD-407E-8197-7CA0B4BEE787}" srcOrd="8" destOrd="0" presId="urn:microsoft.com/office/officeart/2005/8/layout/orgChart1"/>
    <dgm:cxn modelId="{E692414B-7EA0-4BB9-8519-46A08800A20A}" type="presParOf" srcId="{8806E903-DB9B-4F2C-8DD9-73D2E2E08CC8}" destId="{05DDFBAF-6157-4423-9975-7BC32DAC9A85}" srcOrd="9" destOrd="0" presId="urn:microsoft.com/office/officeart/2005/8/layout/orgChart1"/>
    <dgm:cxn modelId="{3AF43239-B397-41E1-A438-C3E3EBC174C8}" type="presParOf" srcId="{05DDFBAF-6157-4423-9975-7BC32DAC9A85}" destId="{594CE994-5C4A-4562-B660-E2CFBFE724CC}" srcOrd="0" destOrd="0" presId="urn:microsoft.com/office/officeart/2005/8/layout/orgChart1"/>
    <dgm:cxn modelId="{9EDD495A-EA75-4092-A457-BFA66520C1EA}" type="presParOf" srcId="{594CE994-5C4A-4562-B660-E2CFBFE724CC}" destId="{2849A63C-EECC-40B6-8EA2-7642DE4C54FD}" srcOrd="0" destOrd="0" presId="urn:microsoft.com/office/officeart/2005/8/layout/orgChart1"/>
    <dgm:cxn modelId="{8F774937-E45F-41AE-B7A5-C8301958BDFF}" type="presParOf" srcId="{594CE994-5C4A-4562-B660-E2CFBFE724CC}" destId="{50D8C109-96EC-4A81-A826-1336A3F198F2}" srcOrd="1" destOrd="0" presId="urn:microsoft.com/office/officeart/2005/8/layout/orgChart1"/>
    <dgm:cxn modelId="{F92459E3-A01F-4BA0-8926-44C2E897A18E}" type="presParOf" srcId="{05DDFBAF-6157-4423-9975-7BC32DAC9A85}" destId="{761C28F1-22FA-47AC-A0A9-EB8B87A52CA5}" srcOrd="1" destOrd="0" presId="urn:microsoft.com/office/officeart/2005/8/layout/orgChart1"/>
    <dgm:cxn modelId="{C442D333-7096-444F-B44A-5725DAEEE521}" type="presParOf" srcId="{05DDFBAF-6157-4423-9975-7BC32DAC9A85}" destId="{B14149D8-5E8E-4CF9-A09D-48AA3A87BC49}" srcOrd="2" destOrd="0" presId="urn:microsoft.com/office/officeart/2005/8/layout/orgChart1"/>
    <dgm:cxn modelId="{BAA946E1-BB45-4904-AB42-142C71731E43}" type="presParOf" srcId="{93B4831B-C4DA-4033-B984-951A5CAE7DF6}" destId="{6285CAC9-6460-438C-87AA-020B4F3DE016}" srcOrd="2" destOrd="0" presId="urn:microsoft.com/office/officeart/2005/8/layout/orgChart1"/>
    <dgm:cxn modelId="{3D5B0DEE-04EF-4454-A609-3A7409E46313}" type="presParOf" srcId="{5A5D1696-17BD-411C-84A0-B6996CD60C75}" destId="{309633D7-E49D-4F0D-AC06-1F402320989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8CFB7A-AFFD-407E-8197-7CA0B4BEE787}">
      <dsp:nvSpPr>
        <dsp:cNvPr id="0" name=""/>
        <dsp:cNvSpPr/>
      </dsp:nvSpPr>
      <dsp:spPr>
        <a:xfrm>
          <a:off x="4148039" y="1828966"/>
          <a:ext cx="196646" cy="35957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5744"/>
              </a:lnTo>
              <a:lnTo>
                <a:pt x="196646" y="359574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4EC0E-7F8A-47E9-A514-22C7906BC31D}">
      <dsp:nvSpPr>
        <dsp:cNvPr id="0" name=""/>
        <dsp:cNvSpPr/>
      </dsp:nvSpPr>
      <dsp:spPr>
        <a:xfrm>
          <a:off x="4148039" y="1828966"/>
          <a:ext cx="196659" cy="2911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1842"/>
              </a:lnTo>
              <a:lnTo>
                <a:pt x="196659" y="291184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FA7C35-22E8-4E82-A4BE-CC18BC93E6DC}">
      <dsp:nvSpPr>
        <dsp:cNvPr id="0" name=""/>
        <dsp:cNvSpPr/>
      </dsp:nvSpPr>
      <dsp:spPr>
        <a:xfrm>
          <a:off x="4148039" y="1828966"/>
          <a:ext cx="137831" cy="21707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70775"/>
              </a:lnTo>
              <a:lnTo>
                <a:pt x="137831" y="217077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05FC0D-A287-40FD-B08A-332D73DF8AAF}">
      <dsp:nvSpPr>
        <dsp:cNvPr id="0" name=""/>
        <dsp:cNvSpPr/>
      </dsp:nvSpPr>
      <dsp:spPr>
        <a:xfrm>
          <a:off x="4148039" y="1828966"/>
          <a:ext cx="152650" cy="13758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5862"/>
              </a:lnTo>
              <a:lnTo>
                <a:pt x="152650" y="137586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F97515-4283-4052-AF69-A93213D07E70}">
      <dsp:nvSpPr>
        <dsp:cNvPr id="0" name=""/>
        <dsp:cNvSpPr/>
      </dsp:nvSpPr>
      <dsp:spPr>
        <a:xfrm>
          <a:off x="4148039" y="1828966"/>
          <a:ext cx="147674" cy="596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548"/>
              </a:lnTo>
              <a:lnTo>
                <a:pt x="147674" y="59654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88364E-F794-4FC5-837B-C41ECAB1710F}">
      <dsp:nvSpPr>
        <dsp:cNvPr id="0" name=""/>
        <dsp:cNvSpPr/>
      </dsp:nvSpPr>
      <dsp:spPr>
        <a:xfrm>
          <a:off x="2896346" y="530717"/>
          <a:ext cx="1953401" cy="7247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827"/>
              </a:lnTo>
              <a:lnTo>
                <a:pt x="1953401" y="582827"/>
              </a:lnTo>
              <a:lnTo>
                <a:pt x="1953401" y="72479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0E1371-44BD-4358-8A82-2F873236D002}">
      <dsp:nvSpPr>
        <dsp:cNvPr id="0" name=""/>
        <dsp:cNvSpPr/>
      </dsp:nvSpPr>
      <dsp:spPr>
        <a:xfrm>
          <a:off x="2195179" y="1828966"/>
          <a:ext cx="138169" cy="2857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7614"/>
              </a:lnTo>
              <a:lnTo>
                <a:pt x="138169" y="285761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2349B0-FD49-4D97-891E-3A6898415754}">
      <dsp:nvSpPr>
        <dsp:cNvPr id="0" name=""/>
        <dsp:cNvSpPr/>
      </dsp:nvSpPr>
      <dsp:spPr>
        <a:xfrm>
          <a:off x="2195179" y="1828966"/>
          <a:ext cx="129692" cy="2100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0772"/>
              </a:lnTo>
              <a:lnTo>
                <a:pt x="129692" y="210077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EB3573-A796-41C1-8B96-5E8241C929FC}">
      <dsp:nvSpPr>
        <dsp:cNvPr id="0" name=""/>
        <dsp:cNvSpPr/>
      </dsp:nvSpPr>
      <dsp:spPr>
        <a:xfrm>
          <a:off x="2195179" y="1828966"/>
          <a:ext cx="114292" cy="1351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1944"/>
              </a:lnTo>
              <a:lnTo>
                <a:pt x="114292" y="135194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1D195F-E7F5-4674-9038-33FC52EC402B}">
      <dsp:nvSpPr>
        <dsp:cNvPr id="0" name=""/>
        <dsp:cNvSpPr/>
      </dsp:nvSpPr>
      <dsp:spPr>
        <a:xfrm>
          <a:off x="2195179" y="1828966"/>
          <a:ext cx="129070" cy="633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3098"/>
              </a:lnTo>
              <a:lnTo>
                <a:pt x="129070" y="63309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CD2D8F-0029-4A2F-99B8-DF5B21F1D732}">
      <dsp:nvSpPr>
        <dsp:cNvPr id="0" name=""/>
        <dsp:cNvSpPr/>
      </dsp:nvSpPr>
      <dsp:spPr>
        <a:xfrm>
          <a:off x="2850626" y="530717"/>
          <a:ext cx="91440" cy="724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2827"/>
              </a:lnTo>
              <a:lnTo>
                <a:pt x="46260" y="582827"/>
              </a:lnTo>
              <a:lnTo>
                <a:pt x="46260" y="72479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8B8C29-73B6-41A9-A65F-4B2524187C83}">
      <dsp:nvSpPr>
        <dsp:cNvPr id="0" name=""/>
        <dsp:cNvSpPr/>
      </dsp:nvSpPr>
      <dsp:spPr>
        <a:xfrm>
          <a:off x="175426" y="1828966"/>
          <a:ext cx="117529" cy="3574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74851"/>
              </a:lnTo>
              <a:lnTo>
                <a:pt x="117529" y="357485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0257FE-FC91-4B7C-9FEC-433C717D3279}">
      <dsp:nvSpPr>
        <dsp:cNvPr id="0" name=""/>
        <dsp:cNvSpPr/>
      </dsp:nvSpPr>
      <dsp:spPr>
        <a:xfrm>
          <a:off x="175426" y="1828966"/>
          <a:ext cx="129211" cy="2878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78274"/>
              </a:lnTo>
              <a:lnTo>
                <a:pt x="129211" y="287827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35D231-FE04-44A2-967E-C36002D974D1}">
      <dsp:nvSpPr>
        <dsp:cNvPr id="0" name=""/>
        <dsp:cNvSpPr/>
      </dsp:nvSpPr>
      <dsp:spPr>
        <a:xfrm>
          <a:off x="175426" y="1828966"/>
          <a:ext cx="122924" cy="2163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3612"/>
              </a:lnTo>
              <a:lnTo>
                <a:pt x="122924" y="216361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A360ED-34B4-45B8-88E4-E6B667B591BF}">
      <dsp:nvSpPr>
        <dsp:cNvPr id="0" name=""/>
        <dsp:cNvSpPr/>
      </dsp:nvSpPr>
      <dsp:spPr>
        <a:xfrm>
          <a:off x="175426" y="1828966"/>
          <a:ext cx="115866" cy="13463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6380"/>
              </a:lnTo>
              <a:lnTo>
                <a:pt x="115866" y="134638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D5520E-CCCB-4D26-BECF-799C5CCBF2E0}">
      <dsp:nvSpPr>
        <dsp:cNvPr id="0" name=""/>
        <dsp:cNvSpPr/>
      </dsp:nvSpPr>
      <dsp:spPr>
        <a:xfrm>
          <a:off x="175426" y="1828966"/>
          <a:ext cx="108348" cy="606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6192"/>
              </a:lnTo>
              <a:lnTo>
                <a:pt x="108348" y="60619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A41AE2-29B6-431C-A716-C29E18878E5D}">
      <dsp:nvSpPr>
        <dsp:cNvPr id="0" name=""/>
        <dsp:cNvSpPr/>
      </dsp:nvSpPr>
      <dsp:spPr>
        <a:xfrm>
          <a:off x="877134" y="530717"/>
          <a:ext cx="2019211" cy="724793"/>
        </a:xfrm>
        <a:custGeom>
          <a:avLst/>
          <a:gdLst/>
          <a:ahLst/>
          <a:cxnLst/>
          <a:rect l="0" t="0" r="0" b="0"/>
          <a:pathLst>
            <a:path>
              <a:moveTo>
                <a:pt x="2019211" y="0"/>
              </a:moveTo>
              <a:lnTo>
                <a:pt x="2019211" y="582827"/>
              </a:lnTo>
              <a:lnTo>
                <a:pt x="0" y="582827"/>
              </a:lnTo>
              <a:lnTo>
                <a:pt x="0" y="72479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9A283A-A2C7-42BF-8C8E-28BA219E1186}">
      <dsp:nvSpPr>
        <dsp:cNvPr id="0" name=""/>
        <dsp:cNvSpPr/>
      </dsp:nvSpPr>
      <dsp:spPr>
        <a:xfrm>
          <a:off x="1481666" y="0"/>
          <a:ext cx="2829359" cy="530717"/>
        </a:xfrm>
        <a:prstGeom prst="rect">
          <a:avLst/>
        </a:prstGeom>
        <a:solidFill>
          <a:schemeClr val="accent6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Recreation &amp; Community Services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Director</a:t>
          </a:r>
        </a:p>
      </dsp:txBody>
      <dsp:txXfrm>
        <a:off x="1481666" y="0"/>
        <a:ext cx="2829359" cy="530717"/>
      </dsp:txXfrm>
    </dsp:sp>
    <dsp:sp modelId="{3DFCC489-BE12-420C-9022-930AC5F25C0E}">
      <dsp:nvSpPr>
        <dsp:cNvPr id="0" name=""/>
        <dsp:cNvSpPr/>
      </dsp:nvSpPr>
      <dsp:spPr>
        <a:xfrm>
          <a:off x="0" y="1255510"/>
          <a:ext cx="1754269" cy="573455"/>
        </a:xfrm>
        <a:prstGeom prst="rect">
          <a:avLst/>
        </a:prstGeom>
        <a:solidFill>
          <a:schemeClr val="accent5">
            <a:lumMod val="50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Recreation Services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Sports Park</a:t>
          </a:r>
        </a:p>
      </dsp:txBody>
      <dsp:txXfrm>
        <a:off x="0" y="1255510"/>
        <a:ext cx="1754269" cy="573455"/>
      </dsp:txXfrm>
    </dsp:sp>
    <dsp:sp modelId="{BE1AA79F-8794-438E-BD8C-781E8E19B20E}">
      <dsp:nvSpPr>
        <dsp:cNvPr id="0" name=""/>
        <dsp:cNvSpPr/>
      </dsp:nvSpPr>
      <dsp:spPr>
        <a:xfrm>
          <a:off x="283775" y="2190568"/>
          <a:ext cx="1420121" cy="489181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Contract Classes</a:t>
          </a:r>
        </a:p>
      </dsp:txBody>
      <dsp:txXfrm>
        <a:off x="283775" y="2190568"/>
        <a:ext cx="1420121" cy="489181"/>
      </dsp:txXfrm>
    </dsp:sp>
    <dsp:sp modelId="{6FBAA805-911D-472B-81FF-C56EC6BD42DA}">
      <dsp:nvSpPr>
        <dsp:cNvPr id="0" name=""/>
        <dsp:cNvSpPr/>
      </dsp:nvSpPr>
      <dsp:spPr>
        <a:xfrm rot="10800000" flipV="1">
          <a:off x="291293" y="2897134"/>
          <a:ext cx="1420121" cy="556426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Youth &amp; Adult Sports</a:t>
          </a:r>
        </a:p>
      </dsp:txBody>
      <dsp:txXfrm rot="-10800000">
        <a:off x="291293" y="2897134"/>
        <a:ext cx="1420121" cy="556426"/>
      </dsp:txXfrm>
    </dsp:sp>
    <dsp:sp modelId="{23DDC7E6-742F-4324-A01A-AF14C11C004C}">
      <dsp:nvSpPr>
        <dsp:cNvPr id="0" name=""/>
        <dsp:cNvSpPr/>
      </dsp:nvSpPr>
      <dsp:spPr>
        <a:xfrm rot="10800000" flipV="1">
          <a:off x="298351" y="3733031"/>
          <a:ext cx="1420121" cy="519096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Facility Reservations</a:t>
          </a:r>
        </a:p>
      </dsp:txBody>
      <dsp:txXfrm rot="-10800000">
        <a:off x="298351" y="3733031"/>
        <a:ext cx="1420121" cy="519096"/>
      </dsp:txXfrm>
    </dsp:sp>
    <dsp:sp modelId="{DACF4B9E-D6C1-4E25-BBA2-D2CBCB6979C8}">
      <dsp:nvSpPr>
        <dsp:cNvPr id="0" name=""/>
        <dsp:cNvSpPr/>
      </dsp:nvSpPr>
      <dsp:spPr>
        <a:xfrm rot="10800000" flipV="1">
          <a:off x="304638" y="4444180"/>
          <a:ext cx="1420121" cy="526120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Field/Tournament Scheduling</a:t>
          </a:r>
        </a:p>
      </dsp:txBody>
      <dsp:txXfrm rot="-10800000">
        <a:off x="304638" y="4444180"/>
        <a:ext cx="1420121" cy="526120"/>
      </dsp:txXfrm>
    </dsp:sp>
    <dsp:sp modelId="{82625271-6D22-4AAA-AB5C-ED46D1E11C56}">
      <dsp:nvSpPr>
        <dsp:cNvPr id="0" name=""/>
        <dsp:cNvSpPr/>
      </dsp:nvSpPr>
      <dsp:spPr>
        <a:xfrm>
          <a:off x="292956" y="5172954"/>
          <a:ext cx="1431655" cy="461728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Park Patrol</a:t>
          </a:r>
        </a:p>
      </dsp:txBody>
      <dsp:txXfrm>
        <a:off x="292956" y="5172954"/>
        <a:ext cx="1431655" cy="461728"/>
      </dsp:txXfrm>
    </dsp:sp>
    <dsp:sp modelId="{90570559-80DD-44B6-8957-C89306E8BFA1}">
      <dsp:nvSpPr>
        <dsp:cNvPr id="0" name=""/>
        <dsp:cNvSpPr/>
      </dsp:nvSpPr>
      <dsp:spPr>
        <a:xfrm>
          <a:off x="2019752" y="1255510"/>
          <a:ext cx="1754269" cy="573455"/>
        </a:xfrm>
        <a:prstGeom prst="rect">
          <a:avLst/>
        </a:prstGeom>
        <a:solidFill>
          <a:schemeClr val="accent5">
            <a:lumMod val="50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Community Services</a:t>
          </a:r>
        </a:p>
      </dsp:txBody>
      <dsp:txXfrm>
        <a:off x="2019752" y="1255510"/>
        <a:ext cx="1754269" cy="573455"/>
      </dsp:txXfrm>
    </dsp:sp>
    <dsp:sp modelId="{3EF7224C-2558-423E-9FD5-80F551192184}">
      <dsp:nvSpPr>
        <dsp:cNvPr id="0" name=""/>
        <dsp:cNvSpPr/>
      </dsp:nvSpPr>
      <dsp:spPr>
        <a:xfrm>
          <a:off x="2324249" y="2215263"/>
          <a:ext cx="1488198" cy="493603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Community Partnerships</a:t>
          </a:r>
        </a:p>
      </dsp:txBody>
      <dsp:txXfrm>
        <a:off x="2324249" y="2215263"/>
        <a:ext cx="1488198" cy="493603"/>
      </dsp:txXfrm>
    </dsp:sp>
    <dsp:sp modelId="{36658BF8-8941-4757-A737-76BA458FCAA3}">
      <dsp:nvSpPr>
        <dsp:cNvPr id="0" name=""/>
        <dsp:cNvSpPr/>
      </dsp:nvSpPr>
      <dsp:spPr>
        <a:xfrm>
          <a:off x="2309471" y="2929901"/>
          <a:ext cx="1488198" cy="502019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Annual Community Events</a:t>
          </a:r>
        </a:p>
      </dsp:txBody>
      <dsp:txXfrm>
        <a:off x="2309471" y="2929901"/>
        <a:ext cx="1488198" cy="502019"/>
      </dsp:txXfrm>
    </dsp:sp>
    <dsp:sp modelId="{1E4ABA0E-8F12-46AB-BE3E-955627246055}">
      <dsp:nvSpPr>
        <dsp:cNvPr id="0" name=""/>
        <dsp:cNvSpPr/>
      </dsp:nvSpPr>
      <dsp:spPr>
        <a:xfrm>
          <a:off x="2324871" y="3668977"/>
          <a:ext cx="1488198" cy="521523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Community Foundation</a:t>
          </a:r>
        </a:p>
      </dsp:txBody>
      <dsp:txXfrm>
        <a:off x="2324871" y="3668977"/>
        <a:ext cx="1488198" cy="521523"/>
      </dsp:txXfrm>
    </dsp:sp>
    <dsp:sp modelId="{CDC80533-EF1F-477D-9626-CFD80BCEEFB2}">
      <dsp:nvSpPr>
        <dsp:cNvPr id="0" name=""/>
        <dsp:cNvSpPr/>
      </dsp:nvSpPr>
      <dsp:spPr>
        <a:xfrm>
          <a:off x="2333349" y="4406721"/>
          <a:ext cx="1488198" cy="559718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Advisory Committee for Persons with Disabilities</a:t>
          </a:r>
        </a:p>
      </dsp:txBody>
      <dsp:txXfrm>
        <a:off x="2333349" y="4406721"/>
        <a:ext cx="1488198" cy="559718"/>
      </dsp:txXfrm>
    </dsp:sp>
    <dsp:sp modelId="{0EAB0EFA-49E8-4338-8993-49710292DEFF}">
      <dsp:nvSpPr>
        <dsp:cNvPr id="0" name=""/>
        <dsp:cNvSpPr/>
      </dsp:nvSpPr>
      <dsp:spPr>
        <a:xfrm>
          <a:off x="3972612" y="1255510"/>
          <a:ext cx="1754269" cy="573455"/>
        </a:xfrm>
        <a:prstGeom prst="rect">
          <a:avLst/>
        </a:prstGeom>
        <a:solidFill>
          <a:schemeClr val="accent5">
            <a:lumMod val="50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Human &amp; Senior Services</a:t>
          </a:r>
        </a:p>
      </dsp:txBody>
      <dsp:txXfrm>
        <a:off x="3972612" y="1255510"/>
        <a:ext cx="1754269" cy="573455"/>
      </dsp:txXfrm>
    </dsp:sp>
    <dsp:sp modelId="{63332A0B-85C6-4F41-B0F4-E042B53030C7}">
      <dsp:nvSpPr>
        <dsp:cNvPr id="0" name=""/>
        <dsp:cNvSpPr/>
      </dsp:nvSpPr>
      <dsp:spPr>
        <a:xfrm rot="10800000" flipV="1">
          <a:off x="4295714" y="2175215"/>
          <a:ext cx="1488198" cy="500599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Art Programs</a:t>
          </a:r>
        </a:p>
      </dsp:txBody>
      <dsp:txXfrm rot="-10800000">
        <a:off x="4295714" y="2175215"/>
        <a:ext cx="1488198" cy="500599"/>
      </dsp:txXfrm>
    </dsp:sp>
    <dsp:sp modelId="{75DCA8A5-43E6-4138-8E74-6A164996D139}">
      <dsp:nvSpPr>
        <dsp:cNvPr id="0" name=""/>
        <dsp:cNvSpPr/>
      </dsp:nvSpPr>
      <dsp:spPr>
        <a:xfrm>
          <a:off x="4300690" y="2932334"/>
          <a:ext cx="1488198" cy="544988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Facility Rentals</a:t>
          </a:r>
        </a:p>
      </dsp:txBody>
      <dsp:txXfrm>
        <a:off x="4300690" y="2932334"/>
        <a:ext cx="1488198" cy="544988"/>
      </dsp:txXfrm>
    </dsp:sp>
    <dsp:sp modelId="{CCD59BDE-AF81-4A25-A92F-5448F416CE80}">
      <dsp:nvSpPr>
        <dsp:cNvPr id="0" name=""/>
        <dsp:cNvSpPr/>
      </dsp:nvSpPr>
      <dsp:spPr>
        <a:xfrm>
          <a:off x="4285871" y="3741454"/>
          <a:ext cx="1488198" cy="516574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Senior Transportation &amp; Social Services</a:t>
          </a:r>
        </a:p>
      </dsp:txBody>
      <dsp:txXfrm>
        <a:off x="4285871" y="3741454"/>
        <a:ext cx="1488198" cy="516574"/>
      </dsp:txXfrm>
    </dsp:sp>
    <dsp:sp modelId="{F60B2329-696C-4785-BB4E-252EDCDEF6C5}">
      <dsp:nvSpPr>
        <dsp:cNvPr id="0" name=""/>
        <dsp:cNvSpPr/>
      </dsp:nvSpPr>
      <dsp:spPr>
        <a:xfrm>
          <a:off x="4344699" y="4479922"/>
          <a:ext cx="1426476" cy="521773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Senior Special Events &amp; Programs</a:t>
          </a:r>
        </a:p>
      </dsp:txBody>
      <dsp:txXfrm>
        <a:off x="4344699" y="4479922"/>
        <a:ext cx="1426476" cy="521773"/>
      </dsp:txXfrm>
    </dsp:sp>
    <dsp:sp modelId="{2849A63C-EECC-40B6-8EA2-7642DE4C54FD}">
      <dsp:nvSpPr>
        <dsp:cNvPr id="0" name=""/>
        <dsp:cNvSpPr/>
      </dsp:nvSpPr>
      <dsp:spPr>
        <a:xfrm>
          <a:off x="4344686" y="5194519"/>
          <a:ext cx="1465240" cy="460382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Microsoft New Tai Lue" panose="020B0502040204020203" pitchFamily="34" charset="0"/>
              <a:cs typeface="Microsoft New Tai Lue" panose="020B0502040204020203" pitchFamily="34" charset="0"/>
            </a:rPr>
            <a:t>Fitness Center, Classes &amp; Seminars</a:t>
          </a:r>
        </a:p>
      </dsp:txBody>
      <dsp:txXfrm>
        <a:off x="4344686" y="5194519"/>
        <a:ext cx="1465240" cy="4603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DEC50527134DA1BC2115133A38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AA4B6-ED32-4C01-8E39-BDE730469B62}"/>
      </w:docPartPr>
      <w:docPartBody>
        <w:p w:rsidR="00000000" w:rsidRDefault="005A58CA" w:rsidP="005A58CA">
          <w:pPr>
            <w:pStyle w:val="14DEC50527134DA1BC2115133A383D95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CA"/>
    <w:rsid w:val="005A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DEC50527134DA1BC2115133A383D95">
    <w:name w:val="14DEC50527134DA1BC2115133A383D95"/>
    <w:rsid w:val="005A5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&amp; COMMUNITY SERVICES</dc:title>
  <dc:subject/>
  <dc:creator>Monica Kerr</dc:creator>
  <cp:keywords/>
  <dc:description/>
  <cp:lastModifiedBy>Jennifer Lampman</cp:lastModifiedBy>
  <cp:revision>4</cp:revision>
  <cp:lastPrinted>2021-04-12T22:06:00Z</cp:lastPrinted>
  <dcterms:created xsi:type="dcterms:W3CDTF">2021-05-12T22:09:00Z</dcterms:created>
  <dcterms:modified xsi:type="dcterms:W3CDTF">2021-05-12T22:11:00Z</dcterms:modified>
</cp:coreProperties>
</file>